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DFAE" w14:textId="418C241A" w:rsidR="00021F40" w:rsidRPr="0030633D" w:rsidRDefault="000249CE" w:rsidP="00021F40">
      <w:pPr>
        <w:pStyle w:val="Default"/>
        <w:rPr>
          <w:rFonts w:asciiTheme="majorHAnsi" w:hAnsiTheme="majorHAnsi" w:cstheme="majorHAnsi"/>
          <w:b/>
          <w:szCs w:val="20"/>
        </w:rPr>
      </w:pPr>
      <w:r w:rsidRPr="000249CE">
        <w:rPr>
          <w:rStyle w:val="Strong"/>
          <w:rFonts w:asciiTheme="majorHAnsi" w:hAnsiTheme="majorHAnsi" w:cstheme="majorHAnsi"/>
          <w:color w:val="0E101A"/>
        </w:rPr>
        <w:t>Connecticut ¡Adelante! </w:t>
      </w:r>
      <w:r w:rsidR="00021F40">
        <w:rPr>
          <w:rFonts w:asciiTheme="majorHAnsi" w:hAnsiTheme="majorHAnsi" w:cstheme="majorHAnsi"/>
          <w:b/>
          <w:szCs w:val="20"/>
        </w:rPr>
        <w:t xml:space="preserve">5 Semester </w:t>
      </w:r>
      <w:r>
        <w:rPr>
          <w:rFonts w:asciiTheme="majorHAnsi" w:hAnsiTheme="majorHAnsi" w:cstheme="majorHAnsi"/>
          <w:b/>
          <w:szCs w:val="20"/>
        </w:rPr>
        <w:t>Program Plan</w:t>
      </w:r>
      <w:r w:rsidR="00366CB6">
        <w:rPr>
          <w:rFonts w:asciiTheme="majorHAnsi" w:hAnsiTheme="majorHAnsi" w:cstheme="majorHAnsi"/>
          <w:b/>
          <w:szCs w:val="20"/>
        </w:rPr>
        <w:t xml:space="preserve"> (suggested)</w:t>
      </w:r>
      <w:r>
        <w:rPr>
          <w:rFonts w:asciiTheme="majorHAnsi" w:hAnsiTheme="majorHAnsi" w:cstheme="majorHAnsi"/>
          <w:b/>
          <w:szCs w:val="20"/>
        </w:rPr>
        <w:t xml:space="preserve">- </w:t>
      </w:r>
      <w:r w:rsidR="00021F40">
        <w:rPr>
          <w:rFonts w:asciiTheme="majorHAnsi" w:hAnsiTheme="majorHAnsi" w:cstheme="majorHAnsi"/>
          <w:b/>
          <w:szCs w:val="20"/>
        </w:rPr>
        <w:t>Individuals, Groups and Families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C96C18" w:rsidRPr="00F059BE" w14:paraId="6BF25F3A" w14:textId="77777777" w:rsidTr="00C778D4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A50FB31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6FC176AB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6C18" w:rsidRPr="00F059BE" w14:paraId="0E5066F2" w14:textId="77777777" w:rsidTr="00C778D4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4C3C1D7E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39445A7E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6C18" w:rsidRPr="00F059BE" w14:paraId="024125A0" w14:textId="77777777" w:rsidTr="00C778D4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3D8A1D38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768FB5DF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96C18" w:rsidRPr="00F059BE" w14:paraId="1D5DFFBA" w14:textId="77777777" w:rsidTr="00C778D4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84D171C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07C588D" w14:textId="77777777" w:rsidR="00C96C18" w:rsidRPr="00F059BE" w:rsidRDefault="00C96C1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015860E" w14:textId="77777777" w:rsidR="00920EA4" w:rsidRPr="00721C84" w:rsidRDefault="00920EA4" w:rsidP="00920EA4">
      <w:pPr>
        <w:spacing w:after="0" w:line="240" w:lineRule="auto"/>
        <w:rPr>
          <w:rFonts w:asciiTheme="majorHAnsi" w:hAnsiTheme="majorHAnsi" w:cstheme="majorHAnsi"/>
          <w:b/>
          <w:sz w:val="16"/>
          <w:szCs w:val="16"/>
        </w:rPr>
      </w:pPr>
    </w:p>
    <w:p w14:paraId="74C47F21" w14:textId="5B4AEFA1" w:rsidR="00920EA4" w:rsidRPr="006E5BA4" w:rsidRDefault="002E1F47" w:rsidP="00920EA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Spring Semester</w:t>
      </w:r>
      <w:r w:rsidR="0068017B">
        <w:rPr>
          <w:rFonts w:asciiTheme="majorHAnsi" w:hAnsiTheme="majorHAnsi" w:cstheme="majorHAnsi"/>
          <w:b/>
          <w:sz w:val="20"/>
          <w:szCs w:val="20"/>
        </w:rPr>
        <w:t>, 1</w:t>
      </w:r>
      <w:r w:rsidR="0068017B" w:rsidRPr="0068017B">
        <w:rPr>
          <w:rFonts w:asciiTheme="majorHAnsi" w:hAnsiTheme="majorHAnsi" w:cstheme="majorHAnsi"/>
          <w:b/>
          <w:sz w:val="20"/>
          <w:szCs w:val="20"/>
          <w:vertAlign w:val="superscript"/>
        </w:rPr>
        <w:t>st</w:t>
      </w:r>
      <w:r w:rsidR="0068017B">
        <w:rPr>
          <w:rFonts w:asciiTheme="majorHAnsi" w:hAnsiTheme="majorHAnsi" w:cstheme="majorHAnsi"/>
          <w:b/>
          <w:sz w:val="20"/>
          <w:szCs w:val="20"/>
        </w:rPr>
        <w:t xml:space="preserve"> Year: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5F6B20" w:rsidRPr="00F059BE" w14:paraId="1FA4ABEA" w14:textId="77777777" w:rsidTr="00C778D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E78BA21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8895030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76D63739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311743B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5F6B20" w:rsidRPr="00F059BE" w14:paraId="60D466D2" w14:textId="77777777" w:rsidTr="00380D4B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B63F77E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51A5B31" w14:textId="77777777" w:rsidR="005F6B20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2F29260B" w14:textId="77777777" w:rsidR="005F6B20" w:rsidRPr="00E2033A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8A53329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54A88A74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6B20" w:rsidRPr="00F059BE" w14:paraId="1C708BEB" w14:textId="77777777" w:rsidTr="00E32ABB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F796898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FAE750B" w14:textId="77777777" w:rsidR="005F6B20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62CD216D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Prior to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Edu; May take during summer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2884B4E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71BDE113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6B20" w:rsidRPr="00F059BE" w14:paraId="522ECEDB" w14:textId="77777777" w:rsidTr="0048102A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4B46D25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8CBF5D0" w14:textId="77777777" w:rsidR="005F6B20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03A21072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B5D9DC2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517A0C18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6B20" w:rsidRPr="00F059BE" w14:paraId="6AD764D3" w14:textId="77777777" w:rsidTr="00C559D7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8C2951A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BDEF5B8" w14:textId="77777777" w:rsidR="005F6B20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03853D35" w14:textId="77777777" w:rsidR="005F6B20" w:rsidRPr="00F059BE" w:rsidRDefault="005F6B20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989D7EC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82D3F05" w14:textId="77777777" w:rsidR="005F6B20" w:rsidRPr="00F059BE" w:rsidRDefault="005F6B20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797EE7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784E88" w14:textId="3DBF5863" w:rsidR="00721C84" w:rsidRDefault="00721C84" w:rsidP="00721C84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>Fall Semester of First</w:t>
      </w:r>
      <w:r w:rsidR="000F0257">
        <w:rPr>
          <w:rFonts w:asciiTheme="majorHAnsi" w:hAnsiTheme="majorHAnsi" w:cstheme="majorHAnsi"/>
          <w:b/>
          <w:sz w:val="20"/>
          <w:szCs w:val="20"/>
        </w:rPr>
        <w:t xml:space="preserve"> Field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055158" w:rsidRPr="00F059BE" w14:paraId="7E1140CE" w14:textId="77777777" w:rsidTr="00C778D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0E0AA854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49E85C08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721F7D9D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D22E0A7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055158" w:rsidRPr="00F059BE" w14:paraId="069D5E8B" w14:textId="77777777" w:rsidTr="008E00CF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76F00C61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7217D4A7" w14:textId="77777777" w:rsidR="00055158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14:paraId="17460EC5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semester of 1st 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75B15808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F8B1B26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158" w:rsidRPr="00F059BE" w14:paraId="3EC6FA64" w14:textId="77777777" w:rsidTr="008E00CF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5E40B6E3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73B50BBC" w14:textId="1480AA31" w:rsidR="00055158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  <w:p w14:paraId="0390335F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semester of 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4E0F7198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185A2E5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158" w:rsidRPr="00F059BE" w14:paraId="3C4AC04C" w14:textId="77777777" w:rsidTr="008E00CF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7280A7F1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4CB7ABAE" w14:textId="4F5BAF66" w:rsidR="00055158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  <w:r w:rsidR="005E1F4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E0A3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7E0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7E0A33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3D42180A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2BA10BB4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C4ACA96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158" w:rsidRPr="00F059BE" w14:paraId="2B34BB17" w14:textId="77777777" w:rsidTr="008E00CF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ABFFB5A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521A7A12" w14:textId="77777777" w:rsidR="00055158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14:paraId="5CC9DE3A" w14:textId="77777777" w:rsidR="00055158" w:rsidRPr="00F059BE" w:rsidRDefault="00055158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475F412B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C53F041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55158" w:rsidRPr="00F059BE" w14:paraId="51F9F7BC" w14:textId="77777777" w:rsidTr="007E0A33">
        <w:trPr>
          <w:trHeight w:val="60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E740F69" w14:textId="32C8E014" w:rsidR="00055158" w:rsidRPr="00132E45" w:rsidRDefault="007E0A3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HBEL 5328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AA0ABD4" w14:textId="21DA379F" w:rsidR="00055158" w:rsidRPr="007E0A33" w:rsidRDefault="007E0A3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Puerto Rican/Latino Experience -Elective 1 (</w:t>
            </w:r>
            <w:r w:rsidRPr="007E0A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Required)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0ECE918" w14:textId="77777777" w:rsidR="00055158" w:rsidRPr="00132E45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BB6E19D" w14:textId="77777777" w:rsidR="00055158" w:rsidRPr="00F059BE" w:rsidRDefault="00055158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BEE7BA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14A601E" w14:textId="64C4ACA3" w:rsidR="00721C84" w:rsidRDefault="00721C84" w:rsidP="00721C84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</w:t>
      </w:r>
      <w:r w:rsidR="000F0257">
        <w:rPr>
          <w:rFonts w:asciiTheme="majorHAnsi" w:hAnsiTheme="majorHAnsi" w:cstheme="majorHAnsi"/>
          <w:b/>
          <w:sz w:val="20"/>
          <w:szCs w:val="20"/>
        </w:rPr>
        <w:t xml:space="preserve">Field 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D71F8A" w:rsidRPr="00F059BE" w14:paraId="7E4F69E2" w14:textId="77777777" w:rsidTr="00C778D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408E545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4504031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5BB4D27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D8B913B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D71F8A" w:rsidRPr="00F059BE" w14:paraId="4CBB4C64" w14:textId="77777777" w:rsidTr="001F01C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479E010E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139B5CF7" w14:textId="36E65DD4" w:rsidR="00D71F8A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  <w:r w:rsidR="009E7F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E7FF9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  <w:p w14:paraId="4A4A3244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emester of 1</w:t>
            </w:r>
            <w:r w:rsidRPr="003B6E4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1B773FEF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48DC7683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1F8A" w:rsidRPr="00F059BE" w14:paraId="58D3891C" w14:textId="77777777" w:rsidTr="001F01C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486E7923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512A0144" w14:textId="16E76BF3" w:rsidR="00D71F8A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  <w:r w:rsidR="005E3D4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E3D4E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5E3D4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5E3D4E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537F6777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530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 &amp; practice courses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59B1314C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7DBD0E1E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1F8A" w:rsidRPr="00F059BE" w14:paraId="4B91E1FA" w14:textId="77777777" w:rsidTr="001F01C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463FECE2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1D6F81A8" w14:textId="77777777" w:rsidR="00D71F8A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II</w:t>
            </w:r>
          </w:p>
          <w:p w14:paraId="59CDBE8E" w14:textId="77777777" w:rsidR="00D71F8A" w:rsidRPr="00F059BE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535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&amp; practice course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45143416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31F1C6A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71F8A" w:rsidRPr="00F059BE" w14:paraId="5E343BCE" w14:textId="77777777" w:rsidTr="0077145A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6971AFF" w14:textId="77777777" w:rsidR="00D71F8A" w:rsidRPr="00547806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>IGFP XXXX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DF3870B" w14:textId="77777777" w:rsidR="00D71F8A" w:rsidRPr="00547806" w:rsidRDefault="00D71F8A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54780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 xml:space="preserve"> IGFP Concentration Course</w:t>
            </w:r>
          </w:p>
          <w:p w14:paraId="6290AC1A" w14:textId="016D6659" w:rsidR="00D71F8A" w:rsidRPr="00547806" w:rsidRDefault="00D71F8A" w:rsidP="00C778D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47806">
              <w:rPr>
                <w:rFonts w:asciiTheme="majorHAnsi" w:hAnsiTheme="majorHAnsi" w:cstheme="majorHAnsi"/>
                <w:sz w:val="18"/>
                <w:szCs w:val="18"/>
              </w:rPr>
              <w:t xml:space="preserve">IGFP 5345, 5346, 5365 or 5342 </w:t>
            </w:r>
            <w:r w:rsidR="0077145A">
              <w:rPr>
                <w:rFonts w:asciiTheme="majorHAnsi" w:hAnsiTheme="majorHAnsi" w:cstheme="majorHAnsi"/>
                <w:sz w:val="18"/>
                <w:szCs w:val="18"/>
              </w:rPr>
              <w:t>(you choose</w:t>
            </w:r>
            <w:r w:rsidR="009449EE">
              <w:rPr>
                <w:rFonts w:asciiTheme="majorHAnsi" w:hAnsiTheme="majorHAnsi" w:cstheme="majorHAnsi"/>
                <w:sz w:val="18"/>
                <w:szCs w:val="18"/>
              </w:rPr>
              <w:t xml:space="preserve"> one of these)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3274BFE" w14:textId="77777777" w:rsidR="00D71F8A" w:rsidRPr="00547806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4780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759B3459" w14:textId="77777777" w:rsidR="00D71F8A" w:rsidRPr="00F059BE" w:rsidRDefault="00D71F8A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131DEE" w14:textId="77777777" w:rsidR="001909C6" w:rsidRDefault="001909C6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C8498C7" w14:textId="453E93D1" w:rsidR="00D0310D" w:rsidRDefault="00D0310D" w:rsidP="00D0310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Second Field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5F5F5B" w:rsidRPr="00F059BE" w14:paraId="16EC6140" w14:textId="77777777" w:rsidTr="005F5F5B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6D81AD5F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22E4FD11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45CD29DA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ACB5E45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5F5F5B" w:rsidRPr="00F059BE" w14:paraId="17A1DD20" w14:textId="77777777" w:rsidTr="005F5F5B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055B822F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229E05D0" w14:textId="53482162" w:rsidR="005F5F5B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Practice with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GF: Theoretical Approaches </w:t>
            </w:r>
            <w:r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  <w:p w14:paraId="2351D402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 xml:space="preserve">emester of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153F033B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D6BB23F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5F5B" w:rsidRPr="00F059BE" w14:paraId="69DB07A5" w14:textId="77777777" w:rsidTr="005F5F5B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37ACDDFB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7DCCB95A" w14:textId="570E17A9" w:rsidR="005F5F5B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31EFA35D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10 &amp; concentration courses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515AEF64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289EA98B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5F5B" w:rsidRPr="00F059BE" w14:paraId="14F6B38D" w14:textId="77777777" w:rsidTr="005F5F5B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2C13018" w14:textId="77777777" w:rsidR="005F5F5B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FED 5310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185EB275" w14:textId="77777777" w:rsidR="005F5F5B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14:paraId="03F0ECA7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IGFP 5353 &amp; concentration courses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4CB37458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1B833E38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5F5B" w:rsidRPr="00F059BE" w14:paraId="7C261348" w14:textId="77777777" w:rsidTr="005F5F5B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5752ED75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shd w:val="clear" w:color="auto" w:fill="FFF2CC" w:themeFill="accent4" w:themeFillTint="33"/>
            <w:vAlign w:val="center"/>
          </w:tcPr>
          <w:p w14:paraId="236C750D" w14:textId="77777777" w:rsidR="005F5F5B" w:rsidRPr="00F059BE" w:rsidRDefault="005F5F5B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14:paraId="12D33B82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4C9E9E27" w14:textId="77777777" w:rsidR="005F5F5B" w:rsidRPr="00F059BE" w:rsidRDefault="005F5F5B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2D02" w:rsidRPr="00F059BE" w14:paraId="7DFA49C5" w14:textId="77777777" w:rsidTr="00A42D02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07D5EE3" w14:textId="77777777" w:rsidR="00A42D02" w:rsidRPr="00132E45" w:rsidRDefault="00A42D02" w:rsidP="00A42D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  <w:p w14:paraId="54ADFB76" w14:textId="77777777" w:rsidR="00A42D02" w:rsidRPr="00132E45" w:rsidRDefault="00A42D02" w:rsidP="00A42D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 xml:space="preserve">or </w:t>
            </w:r>
          </w:p>
          <w:p w14:paraId="44A3E1BF" w14:textId="3194C545" w:rsidR="00A42D02" w:rsidRDefault="00A42D02" w:rsidP="00A42D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A8284CB" w14:textId="77777777" w:rsidR="00A42D02" w:rsidRDefault="00A42D02" w:rsidP="00A42D0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2E45">
              <w:rPr>
                <w:rFonts w:asciiTheme="majorHAnsi" w:hAnsiTheme="majorHAnsi" w:cstheme="majorHAnsi"/>
                <w:sz w:val="18"/>
                <w:szCs w:val="18"/>
              </w:rPr>
              <w:t>Prerequisite of BASC 5333 must be met; can take in any semester meeting this requirement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Adv. RSCH)</w:t>
            </w:r>
          </w:p>
          <w:p w14:paraId="5E18479C" w14:textId="77777777" w:rsidR="00A42D02" w:rsidRDefault="00A42D02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48002BD" w14:textId="7D4641A2" w:rsidR="00A42D02" w:rsidRDefault="00A42D02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DF5E90D" w14:textId="77777777" w:rsidR="00A42D02" w:rsidRPr="00F059BE" w:rsidRDefault="00A42D02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357FDD" w14:textId="77777777" w:rsidR="006366EC" w:rsidRDefault="006366E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3A90ACA" w14:textId="76B2F0AD" w:rsidR="00D0310D" w:rsidRDefault="00D0310D" w:rsidP="00D0310D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 xml:space="preserve">Field 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B57D23" w:rsidRPr="00F059BE" w14:paraId="2CC68AE8" w14:textId="77777777" w:rsidTr="00455EB9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206C2DA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86DF7B0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DC41A9D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73DE6A8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B57D23" w:rsidRPr="00F059BE" w14:paraId="7E3FED7A" w14:textId="77777777" w:rsidTr="00455EB9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57CBB1E2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3C740F82" w14:textId="79CEABA6" w:rsidR="00B57D23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Practice with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GF Across Settings &amp; Populations</w:t>
            </w:r>
            <w:r w:rsidR="004D38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D380E" w:rsidRPr="001909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(Instructed in Spanish)</w:t>
            </w:r>
          </w:p>
          <w:p w14:paraId="4B83B0FD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3743D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 xml:space="preserve">emester of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567434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3B6E4B">
              <w:rPr>
                <w:rFonts w:asciiTheme="majorHAnsi" w:hAnsiTheme="majorHAnsi" w:cstheme="majorHAnsi"/>
                <w:sz w:val="18"/>
                <w:szCs w:val="20"/>
              </w:rPr>
              <w:t>year of Field Edu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1629ADAF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7F8C8E5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7D23" w:rsidRPr="00F059BE" w14:paraId="20374220" w14:textId="77777777" w:rsidTr="00455EB9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75865DEC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3ECE29A2" w14:textId="68F8722E" w:rsidR="00B57D23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  <w:r w:rsidR="004D38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D380E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(mental health setting</w:t>
            </w:r>
            <w:r w:rsidR="004D38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with children and adolescents</w:t>
            </w:r>
            <w:r w:rsidR="004D380E" w:rsidRPr="0034727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06201248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Concurrent with FED 53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11 &amp; concentration courses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176A1340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5B712F7A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7D23" w:rsidRPr="00F059BE" w14:paraId="622C6067" w14:textId="77777777" w:rsidTr="00455EB9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02F08132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6048" w:type="dxa"/>
            <w:shd w:val="clear" w:color="auto" w:fill="E2EFD9" w:themeFill="accent6" w:themeFillTint="33"/>
            <w:vAlign w:val="center"/>
          </w:tcPr>
          <w:p w14:paraId="5F991E26" w14:textId="77777777" w:rsidR="00B57D23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  <w:p w14:paraId="1026807C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Concurrent with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IGFP 5354 &amp; concentration courses</w:t>
            </w:r>
          </w:p>
        </w:tc>
        <w:tc>
          <w:tcPr>
            <w:tcW w:w="1008" w:type="dxa"/>
            <w:shd w:val="clear" w:color="auto" w:fill="E2EFD9" w:themeFill="accent6" w:themeFillTint="33"/>
            <w:vAlign w:val="center"/>
          </w:tcPr>
          <w:p w14:paraId="301BD603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36EDF713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57D23" w:rsidRPr="00F059BE" w14:paraId="5F1E908E" w14:textId="77777777" w:rsidTr="005F5F5B">
        <w:trPr>
          <w:trHeight w:val="432"/>
        </w:trPr>
        <w:tc>
          <w:tcPr>
            <w:tcW w:w="1440" w:type="dxa"/>
            <w:shd w:val="clear" w:color="auto" w:fill="FFF2CC" w:themeFill="accent4" w:themeFillTint="33"/>
            <w:vAlign w:val="center"/>
          </w:tcPr>
          <w:p w14:paraId="5B7B3AB7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6048" w:type="dxa"/>
            <w:shd w:val="clear" w:color="auto" w:fill="FFF2CC" w:themeFill="accent4" w:themeFillTint="33"/>
            <w:vAlign w:val="center"/>
          </w:tcPr>
          <w:p w14:paraId="21885C85" w14:textId="77777777" w:rsidR="00B57D23" w:rsidRPr="00F059BE" w:rsidRDefault="00B57D23" w:rsidP="00C778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1008" w:type="dxa"/>
            <w:shd w:val="clear" w:color="auto" w:fill="FFF2CC" w:themeFill="accent4" w:themeFillTint="33"/>
            <w:vAlign w:val="center"/>
          </w:tcPr>
          <w:p w14:paraId="07520C39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F2CC" w:themeFill="accent4" w:themeFillTint="33"/>
            <w:vAlign w:val="center"/>
          </w:tcPr>
          <w:p w14:paraId="71AB9922" w14:textId="77777777" w:rsidR="00B57D23" w:rsidRPr="00F059BE" w:rsidRDefault="00B57D23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26C8FA6" w14:textId="77777777" w:rsidR="00A960F3" w:rsidRDefault="00A960F3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50" w:type="dxa"/>
        <w:tblInd w:w="-5" w:type="dxa"/>
        <w:tblLook w:val="04A0" w:firstRow="1" w:lastRow="0" w:firstColumn="1" w:lastColumn="0" w:noHBand="0" w:noVBand="1"/>
      </w:tblPr>
      <w:tblGrid>
        <w:gridCol w:w="5400"/>
        <w:gridCol w:w="2250"/>
      </w:tblGrid>
      <w:tr w:rsidR="006A3F69" w:rsidRPr="00F059BE" w14:paraId="38CD15D9" w14:textId="77777777" w:rsidTr="00AA2DBB">
        <w:trPr>
          <w:trHeight w:val="432"/>
        </w:trPr>
        <w:tc>
          <w:tcPr>
            <w:tcW w:w="5400" w:type="dxa"/>
            <w:shd w:val="clear" w:color="auto" w:fill="E7E6E6" w:themeFill="background2"/>
            <w:vAlign w:val="center"/>
          </w:tcPr>
          <w:p w14:paraId="69CF8DAC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5A7AEC6E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add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all above)</w:t>
            </w:r>
          </w:p>
        </w:tc>
      </w:tr>
      <w:tr w:rsidR="006A3F69" w:rsidRPr="00F059BE" w14:paraId="2226A78E" w14:textId="77777777" w:rsidTr="00AA2DBB">
        <w:trPr>
          <w:trHeight w:val="432"/>
        </w:trPr>
        <w:tc>
          <w:tcPr>
            <w:tcW w:w="5400" w:type="dxa"/>
            <w:vAlign w:val="center"/>
          </w:tcPr>
          <w:p w14:paraId="2ECBF02A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60C935ED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783018BC" w14:textId="77777777" w:rsidTr="00AA2DBB">
        <w:trPr>
          <w:trHeight w:val="432"/>
        </w:trPr>
        <w:tc>
          <w:tcPr>
            <w:tcW w:w="7650" w:type="dxa"/>
            <w:gridSpan w:val="2"/>
            <w:vAlign w:val="center"/>
          </w:tcPr>
          <w:p w14:paraId="3FF6BFFD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6831DD9B" w14:textId="77777777" w:rsidR="00357802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3FD4DEA" w14:textId="77777777" w:rsidR="00670834" w:rsidRPr="00F059BE" w:rsidRDefault="00670834" w:rsidP="0067083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059BE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670834" w:rsidRPr="00F059BE" w14:paraId="54F34E3B" w14:textId="77777777" w:rsidTr="00C778D4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7A2C31A" w14:textId="77777777" w:rsidR="00670834" w:rsidRPr="00F059BE" w:rsidRDefault="00670834" w:rsidP="00C778D4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23A605" w14:textId="77777777" w:rsidR="00670834" w:rsidRPr="00F059BE" w:rsidRDefault="00670834" w:rsidP="00C778D4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A4E508" w14:textId="77777777" w:rsidR="00670834" w:rsidRPr="00F059BE" w:rsidRDefault="00670834" w:rsidP="00C778D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70834" w:rsidRPr="00F059BE" w14:paraId="5297E23F" w14:textId="77777777" w:rsidTr="00C778D4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50CFD9C" w14:textId="77777777" w:rsidR="00670834" w:rsidRPr="00F059BE" w:rsidRDefault="00670834" w:rsidP="00C778D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2E6A0AC9" w14:textId="77777777" w:rsidR="00670834" w:rsidRPr="00F059BE" w:rsidRDefault="00670834" w:rsidP="00C778D4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52C94F1" w14:textId="77777777" w:rsidR="00670834" w:rsidRPr="00F059BE" w:rsidRDefault="00670834" w:rsidP="00C778D4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A5D0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0834" w:rsidRPr="00F059BE" w14:paraId="7A8C6886" w14:textId="77777777" w:rsidTr="00C778D4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27CF61E1" w14:textId="77777777" w:rsidR="00670834" w:rsidRPr="00F059BE" w:rsidRDefault="00670834" w:rsidP="00C778D4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ACA28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1F5A3D12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59B87" w14:textId="77777777" w:rsidR="00670834" w:rsidRPr="00F059BE" w:rsidRDefault="00670834" w:rsidP="00C778D4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70834" w:rsidRPr="00F059BE" w14:paraId="27550353" w14:textId="77777777" w:rsidTr="00C778D4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92DEC1" w14:textId="77777777" w:rsidR="00670834" w:rsidRPr="00F059BE" w:rsidRDefault="00670834" w:rsidP="00C778D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8788A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52BAA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0F4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0834" w:rsidRPr="00F059BE" w14:paraId="107F8FA9" w14:textId="77777777" w:rsidTr="00C778D4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6D4319" w14:textId="77777777" w:rsidR="00670834" w:rsidRPr="00F059BE" w:rsidRDefault="00670834" w:rsidP="00C778D4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B3D58D" w14:textId="77777777" w:rsidR="00670834" w:rsidRPr="00F059BE" w:rsidRDefault="00670834" w:rsidP="00C778D4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142FEE" w14:textId="77777777" w:rsidR="00670834" w:rsidRPr="00F059BE" w:rsidRDefault="00670834" w:rsidP="00C778D4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70834" w:rsidRPr="00F059BE" w14:paraId="6134AA93" w14:textId="77777777" w:rsidTr="00C778D4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08B703D7" w14:textId="77777777" w:rsidR="00670834" w:rsidRPr="00F059BE" w:rsidRDefault="00670834" w:rsidP="00C778D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701B007B" w14:textId="77777777" w:rsidR="00670834" w:rsidRPr="00F059BE" w:rsidRDefault="00670834" w:rsidP="00C778D4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6EE636C" w14:textId="77777777" w:rsidR="00670834" w:rsidRPr="00F059BE" w:rsidRDefault="00670834" w:rsidP="00C778D4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0014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70834" w:rsidRPr="00F059BE" w14:paraId="76027A19" w14:textId="77777777" w:rsidTr="00C778D4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3C80A2CB" w14:textId="77777777" w:rsidR="00670834" w:rsidRPr="00F059BE" w:rsidRDefault="00670834" w:rsidP="00C778D4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13F9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AF50336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8FA98" w14:textId="77777777" w:rsidR="00670834" w:rsidRPr="00F059BE" w:rsidRDefault="00670834" w:rsidP="00C778D4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70834" w:rsidRPr="00F059BE" w14:paraId="02E3CED8" w14:textId="77777777" w:rsidTr="00C778D4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130BF7" w14:textId="77777777" w:rsidR="00670834" w:rsidRPr="00F059BE" w:rsidRDefault="00670834" w:rsidP="00C778D4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ED85F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FA5F4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BC8" w14:textId="77777777" w:rsidR="00670834" w:rsidRPr="00F059BE" w:rsidRDefault="00670834" w:rsidP="00C778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249CAFE" w14:textId="77777777" w:rsidR="00670834" w:rsidRPr="00F059BE" w:rsidRDefault="00670834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78741C" w:rsidRPr="0050515C" w14:paraId="6BD5DABA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CCBF5C" w14:textId="77777777" w:rsidR="0078741C" w:rsidRPr="0050515C" w:rsidRDefault="0078741C" w:rsidP="00B36370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78741C" w:rsidRPr="0050515C" w14:paraId="38AD9C14" w14:textId="77777777" w:rsidTr="00B36370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F527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BB200E6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8CF8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6E2AB249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6CAB" w14:textId="77777777" w:rsidR="0078741C" w:rsidRPr="0050515C" w:rsidRDefault="0078741C" w:rsidP="00B363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41C" w:rsidRPr="0050515C" w14:paraId="52C3C474" w14:textId="77777777" w:rsidTr="00B36370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65F" w14:textId="77777777" w:rsidR="0078741C" w:rsidRPr="0050515C" w:rsidRDefault="0078741C" w:rsidP="00B36370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bookmarkStart w:id="0" w:name="Text2"/>
    <w:p w14:paraId="57E7DC53" w14:textId="44FF8C56" w:rsidR="00AE2C51" w:rsidRPr="00F059BE" w:rsidRDefault="00A90DF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A42D02">
        <w:rPr>
          <w:rFonts w:asciiTheme="majorHAnsi" w:hAnsiTheme="majorHAnsi" w:cstheme="majorHAnsi"/>
          <w:color w:val="auto"/>
          <w:sz w:val="20"/>
          <w:szCs w:val="20"/>
        </w:rPr>
      </w:r>
      <w:r w:rsidR="00A42D02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1" w:name="date"/>
      <w:bookmarkEnd w:id="0"/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A42D02">
        <w:rPr>
          <w:rFonts w:asciiTheme="majorHAnsi" w:hAnsiTheme="majorHAnsi" w:cstheme="majorHAnsi"/>
          <w:color w:val="auto"/>
          <w:sz w:val="20"/>
          <w:szCs w:val="20"/>
        </w:rPr>
      </w:r>
      <w:r w:rsidR="00A42D02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1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AD62" w14:textId="77777777" w:rsidR="002025EF" w:rsidRDefault="002025EF" w:rsidP="00481D3D">
      <w:pPr>
        <w:spacing w:after="0" w:line="240" w:lineRule="auto"/>
      </w:pPr>
      <w:r>
        <w:separator/>
      </w:r>
    </w:p>
  </w:endnote>
  <w:endnote w:type="continuationSeparator" w:id="0">
    <w:p w14:paraId="6F67F403" w14:textId="77777777" w:rsidR="002025EF" w:rsidRDefault="002025EF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9C9FC" w14:textId="39AFAB63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D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F0B6" w14:textId="77777777" w:rsidR="002025EF" w:rsidRDefault="002025EF" w:rsidP="00481D3D">
      <w:pPr>
        <w:spacing w:after="0" w:line="240" w:lineRule="auto"/>
      </w:pPr>
      <w:r>
        <w:separator/>
      </w:r>
    </w:p>
  </w:footnote>
  <w:footnote w:type="continuationSeparator" w:id="0">
    <w:p w14:paraId="0AF4106F" w14:textId="77777777" w:rsidR="002025EF" w:rsidRDefault="002025EF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FD83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3EAD1360" wp14:editId="10CD2C09">
          <wp:extent cx="3390371" cy="27432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7378">
    <w:abstractNumId w:val="2"/>
  </w:num>
  <w:num w:numId="2" w16cid:durableId="733628733">
    <w:abstractNumId w:val="7"/>
  </w:num>
  <w:num w:numId="3" w16cid:durableId="451442436">
    <w:abstractNumId w:val="9"/>
  </w:num>
  <w:num w:numId="4" w16cid:durableId="2085906962">
    <w:abstractNumId w:val="6"/>
  </w:num>
  <w:num w:numId="5" w16cid:durableId="1346513785">
    <w:abstractNumId w:val="4"/>
  </w:num>
  <w:num w:numId="6" w16cid:durableId="522325815">
    <w:abstractNumId w:val="8"/>
  </w:num>
  <w:num w:numId="7" w16cid:durableId="119037901">
    <w:abstractNumId w:val="5"/>
  </w:num>
  <w:num w:numId="8" w16cid:durableId="1993100347">
    <w:abstractNumId w:val="3"/>
  </w:num>
  <w:num w:numId="9" w16cid:durableId="494805239">
    <w:abstractNumId w:val="10"/>
  </w:num>
  <w:num w:numId="10" w16cid:durableId="2114398579">
    <w:abstractNumId w:val="0"/>
  </w:num>
  <w:num w:numId="11" w16cid:durableId="1891064422">
    <w:abstractNumId w:val="1"/>
  </w:num>
  <w:num w:numId="12" w16cid:durableId="619461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21F40"/>
    <w:rsid w:val="000249CE"/>
    <w:rsid w:val="00034372"/>
    <w:rsid w:val="00050141"/>
    <w:rsid w:val="00055158"/>
    <w:rsid w:val="0007749B"/>
    <w:rsid w:val="000A2BD9"/>
    <w:rsid w:val="000B6679"/>
    <w:rsid w:val="000C62EC"/>
    <w:rsid w:val="000F0257"/>
    <w:rsid w:val="000F633A"/>
    <w:rsid w:val="001145F3"/>
    <w:rsid w:val="001164F8"/>
    <w:rsid w:val="00123D3B"/>
    <w:rsid w:val="00145AF7"/>
    <w:rsid w:val="00160A40"/>
    <w:rsid w:val="00161F40"/>
    <w:rsid w:val="00164E8D"/>
    <w:rsid w:val="001909C6"/>
    <w:rsid w:val="001A11C1"/>
    <w:rsid w:val="001A5686"/>
    <w:rsid w:val="001B7C1A"/>
    <w:rsid w:val="001C0899"/>
    <w:rsid w:val="001C08CD"/>
    <w:rsid w:val="001F01C4"/>
    <w:rsid w:val="002025EF"/>
    <w:rsid w:val="00202903"/>
    <w:rsid w:val="00205C37"/>
    <w:rsid w:val="0026290B"/>
    <w:rsid w:val="002812E7"/>
    <w:rsid w:val="00291562"/>
    <w:rsid w:val="002A19D0"/>
    <w:rsid w:val="002B1A39"/>
    <w:rsid w:val="002B2B9A"/>
    <w:rsid w:val="002B5F2D"/>
    <w:rsid w:val="002C2AD8"/>
    <w:rsid w:val="002C548C"/>
    <w:rsid w:val="002E1F47"/>
    <w:rsid w:val="002E5472"/>
    <w:rsid w:val="002F1AC1"/>
    <w:rsid w:val="0030633D"/>
    <w:rsid w:val="00325427"/>
    <w:rsid w:val="00336C3D"/>
    <w:rsid w:val="0034727A"/>
    <w:rsid w:val="00357802"/>
    <w:rsid w:val="00357DC5"/>
    <w:rsid w:val="00362E76"/>
    <w:rsid w:val="00366CB6"/>
    <w:rsid w:val="0037261B"/>
    <w:rsid w:val="00373958"/>
    <w:rsid w:val="003743DE"/>
    <w:rsid w:val="0037641D"/>
    <w:rsid w:val="00380D4B"/>
    <w:rsid w:val="003A22B5"/>
    <w:rsid w:val="003B6E4B"/>
    <w:rsid w:val="003C7523"/>
    <w:rsid w:val="003E0180"/>
    <w:rsid w:val="003F6861"/>
    <w:rsid w:val="00403A5C"/>
    <w:rsid w:val="0041520C"/>
    <w:rsid w:val="00441FBD"/>
    <w:rsid w:val="00455EB9"/>
    <w:rsid w:val="00465945"/>
    <w:rsid w:val="0048102A"/>
    <w:rsid w:val="00481D3D"/>
    <w:rsid w:val="004A2936"/>
    <w:rsid w:val="004B3577"/>
    <w:rsid w:val="004D380E"/>
    <w:rsid w:val="004E5208"/>
    <w:rsid w:val="0050163E"/>
    <w:rsid w:val="00502E93"/>
    <w:rsid w:val="00533B53"/>
    <w:rsid w:val="00544DD4"/>
    <w:rsid w:val="00545291"/>
    <w:rsid w:val="00553A44"/>
    <w:rsid w:val="00567434"/>
    <w:rsid w:val="00571956"/>
    <w:rsid w:val="0057352D"/>
    <w:rsid w:val="00591B2B"/>
    <w:rsid w:val="005A4A78"/>
    <w:rsid w:val="005C4E38"/>
    <w:rsid w:val="005E1F46"/>
    <w:rsid w:val="005E3D4E"/>
    <w:rsid w:val="005F0D60"/>
    <w:rsid w:val="005F137A"/>
    <w:rsid w:val="005F5F5B"/>
    <w:rsid w:val="005F6B20"/>
    <w:rsid w:val="00635DCC"/>
    <w:rsid w:val="006366EC"/>
    <w:rsid w:val="00657BFA"/>
    <w:rsid w:val="00670834"/>
    <w:rsid w:val="00677B34"/>
    <w:rsid w:val="0068017B"/>
    <w:rsid w:val="006844CB"/>
    <w:rsid w:val="006A0D55"/>
    <w:rsid w:val="006A3F69"/>
    <w:rsid w:val="006A43A7"/>
    <w:rsid w:val="006B6D39"/>
    <w:rsid w:val="006C26D4"/>
    <w:rsid w:val="006C3F77"/>
    <w:rsid w:val="006D6289"/>
    <w:rsid w:val="00720D9C"/>
    <w:rsid w:val="00721C84"/>
    <w:rsid w:val="007226A9"/>
    <w:rsid w:val="00746DE5"/>
    <w:rsid w:val="007527FB"/>
    <w:rsid w:val="0076638D"/>
    <w:rsid w:val="0077145A"/>
    <w:rsid w:val="007748CF"/>
    <w:rsid w:val="0078741C"/>
    <w:rsid w:val="0079013F"/>
    <w:rsid w:val="007A0C20"/>
    <w:rsid w:val="007C67BA"/>
    <w:rsid w:val="007E0488"/>
    <w:rsid w:val="007E0A33"/>
    <w:rsid w:val="007F65D2"/>
    <w:rsid w:val="00833D44"/>
    <w:rsid w:val="00840B71"/>
    <w:rsid w:val="008514AC"/>
    <w:rsid w:val="00860909"/>
    <w:rsid w:val="0086296B"/>
    <w:rsid w:val="0086386F"/>
    <w:rsid w:val="00876819"/>
    <w:rsid w:val="008B5383"/>
    <w:rsid w:val="008E00CF"/>
    <w:rsid w:val="009041EA"/>
    <w:rsid w:val="00912908"/>
    <w:rsid w:val="00920EA4"/>
    <w:rsid w:val="00934E08"/>
    <w:rsid w:val="009449EE"/>
    <w:rsid w:val="00961896"/>
    <w:rsid w:val="00990B16"/>
    <w:rsid w:val="009A6989"/>
    <w:rsid w:val="009E7FF9"/>
    <w:rsid w:val="00A028AE"/>
    <w:rsid w:val="00A33987"/>
    <w:rsid w:val="00A42D02"/>
    <w:rsid w:val="00A90DFC"/>
    <w:rsid w:val="00A960F3"/>
    <w:rsid w:val="00AA2DBB"/>
    <w:rsid w:val="00AA765B"/>
    <w:rsid w:val="00AD395C"/>
    <w:rsid w:val="00AE2C51"/>
    <w:rsid w:val="00AF495D"/>
    <w:rsid w:val="00B15663"/>
    <w:rsid w:val="00B1695B"/>
    <w:rsid w:val="00B16C26"/>
    <w:rsid w:val="00B376E2"/>
    <w:rsid w:val="00B479D7"/>
    <w:rsid w:val="00B50189"/>
    <w:rsid w:val="00B57D23"/>
    <w:rsid w:val="00B83C52"/>
    <w:rsid w:val="00B83DB3"/>
    <w:rsid w:val="00BA3B42"/>
    <w:rsid w:val="00BE61A5"/>
    <w:rsid w:val="00BF20AA"/>
    <w:rsid w:val="00C0431E"/>
    <w:rsid w:val="00C26E45"/>
    <w:rsid w:val="00C3555B"/>
    <w:rsid w:val="00C559D7"/>
    <w:rsid w:val="00C66648"/>
    <w:rsid w:val="00C769B5"/>
    <w:rsid w:val="00C76DD7"/>
    <w:rsid w:val="00C94F70"/>
    <w:rsid w:val="00C96C18"/>
    <w:rsid w:val="00CA7B81"/>
    <w:rsid w:val="00CB1EAE"/>
    <w:rsid w:val="00CF30D9"/>
    <w:rsid w:val="00D0310D"/>
    <w:rsid w:val="00D21EC9"/>
    <w:rsid w:val="00D22B04"/>
    <w:rsid w:val="00D50CE5"/>
    <w:rsid w:val="00D539E3"/>
    <w:rsid w:val="00D610A3"/>
    <w:rsid w:val="00D71F8A"/>
    <w:rsid w:val="00D75EFA"/>
    <w:rsid w:val="00D9109A"/>
    <w:rsid w:val="00DA3182"/>
    <w:rsid w:val="00DB49B7"/>
    <w:rsid w:val="00DC1C32"/>
    <w:rsid w:val="00DF079B"/>
    <w:rsid w:val="00E2033A"/>
    <w:rsid w:val="00E25A58"/>
    <w:rsid w:val="00E32ABB"/>
    <w:rsid w:val="00E44756"/>
    <w:rsid w:val="00E5189A"/>
    <w:rsid w:val="00EA732B"/>
    <w:rsid w:val="00EB67CB"/>
    <w:rsid w:val="00EF582E"/>
    <w:rsid w:val="00F059BE"/>
    <w:rsid w:val="00F12A48"/>
    <w:rsid w:val="00F22ACB"/>
    <w:rsid w:val="00F57964"/>
    <w:rsid w:val="00F65AE9"/>
    <w:rsid w:val="00F74158"/>
    <w:rsid w:val="00F80AF2"/>
    <w:rsid w:val="00F94248"/>
    <w:rsid w:val="00F96831"/>
    <w:rsid w:val="00FA6B47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49C6D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C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566B-F2E9-4C8E-9801-B94A3DB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Pineda, Eunices</cp:lastModifiedBy>
  <cp:revision>44</cp:revision>
  <cp:lastPrinted>2018-09-27T18:48:00Z</cp:lastPrinted>
  <dcterms:created xsi:type="dcterms:W3CDTF">2023-08-02T20:40:00Z</dcterms:created>
  <dcterms:modified xsi:type="dcterms:W3CDTF">2023-08-04T14:56:00Z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da2823b8d3be9d97404c54cedb2ed4d9e33c7f4f683e3d1979ec1b3ef9f84d9b</vt:lpwstr>
  </property>
</Properties>
</file>