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1170"/>
        <w:gridCol w:w="4050"/>
      </w:tblGrid>
      <w:tr w:rsidR="004E700B" w:rsidRPr="00F059BE" w14:paraId="5182BA20" w14:textId="77777777" w:rsidTr="004E700B">
        <w:trPr>
          <w:trHeight w:val="360"/>
        </w:trPr>
        <w:tc>
          <w:tcPr>
            <w:tcW w:w="4500" w:type="dxa"/>
            <w:tcBorders>
              <w:top w:val="nil"/>
              <w:bottom w:val="nil"/>
              <w:right w:val="nil"/>
            </w:tcBorders>
          </w:tcPr>
          <w:p w14:paraId="2441F669" w14:textId="21434401" w:rsidR="004E700B" w:rsidRPr="00F059BE" w:rsidRDefault="004E700B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2 YEAR </w:t>
            </w:r>
            <w:r w:rsidRPr="0030633D">
              <w:rPr>
                <w:rFonts w:asciiTheme="majorHAnsi" w:hAnsiTheme="majorHAnsi" w:cstheme="majorHAnsi"/>
                <w:b/>
                <w:szCs w:val="20"/>
              </w:rPr>
              <w:t>PROGRAM PLAN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14:paraId="6FD1386C" w14:textId="1D88CD8A" w:rsidR="004E700B" w:rsidRPr="00F059BE" w:rsidRDefault="004E700B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4050" w:type="dxa"/>
            <w:tcBorders>
              <w:left w:val="nil"/>
            </w:tcBorders>
            <w:vAlign w:val="bottom"/>
          </w:tcPr>
          <w:p w14:paraId="486E7B73" w14:textId="77777777" w:rsidR="004E700B" w:rsidRPr="00F059BE" w:rsidRDefault="004E700B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700B" w:rsidRPr="00F059BE" w14:paraId="3FD4A64D" w14:textId="77777777" w:rsidTr="004E700B">
        <w:trPr>
          <w:trHeight w:val="350"/>
        </w:trPr>
        <w:tc>
          <w:tcPr>
            <w:tcW w:w="4500" w:type="dxa"/>
            <w:tcBorders>
              <w:top w:val="nil"/>
              <w:bottom w:val="nil"/>
              <w:right w:val="nil"/>
            </w:tcBorders>
          </w:tcPr>
          <w:p w14:paraId="4A9D44D0" w14:textId="2E5CBE10" w:rsidR="004E700B" w:rsidRDefault="004E700B" w:rsidP="00BA3B42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Individuals, Groups</w:t>
            </w:r>
            <w:r w:rsidR="001720DE">
              <w:rPr>
                <w:rFonts w:asciiTheme="majorHAnsi" w:hAnsiTheme="majorHAnsi" w:cstheme="majorHAnsi"/>
                <w:b/>
                <w:szCs w:val="20"/>
              </w:rPr>
              <w:t>,</w:t>
            </w:r>
            <w:r>
              <w:rPr>
                <w:rFonts w:asciiTheme="majorHAnsi" w:hAnsiTheme="majorHAnsi" w:cstheme="majorHAnsi"/>
                <w:b/>
                <w:szCs w:val="20"/>
              </w:rPr>
              <w:t xml:space="preserve"> and Families</w:t>
            </w:r>
          </w:p>
          <w:p w14:paraId="625DD2CB" w14:textId="149E1A5B" w:rsidR="007838DD" w:rsidRPr="00D169F6" w:rsidRDefault="00A04BCF" w:rsidP="00BA3B4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169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School Social </w:t>
            </w:r>
            <w:r w:rsidR="00D169F6" w:rsidRPr="00D169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 w:rsidRPr="00D169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ork Scholars</w:t>
            </w:r>
            <w:r w:rsidR="005B3C2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(SSWS)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vAlign w:val="bottom"/>
          </w:tcPr>
          <w:p w14:paraId="1F2B452E" w14:textId="1196D45E" w:rsidR="004E700B" w:rsidRPr="00F059BE" w:rsidRDefault="004E700B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4050" w:type="dxa"/>
            <w:tcBorders>
              <w:left w:val="nil"/>
              <w:bottom w:val="single" w:sz="4" w:space="0" w:color="auto"/>
            </w:tcBorders>
            <w:vAlign w:val="bottom"/>
          </w:tcPr>
          <w:p w14:paraId="5A09AA3C" w14:textId="77777777" w:rsidR="004E700B" w:rsidRPr="00F059BE" w:rsidRDefault="004E700B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94F7066" w14:textId="77777777" w:rsidR="00D87095" w:rsidRDefault="00D87095" w:rsidP="00BA3B4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1F46F0C4" w14:textId="77777777" w:rsidR="0028452C" w:rsidRDefault="0028452C" w:rsidP="00BA3B4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3482AF5" w14:textId="71048239" w:rsidR="004F3F06" w:rsidRDefault="00D87095" w:rsidP="00BA3B4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87095">
        <w:rPr>
          <w:rFonts w:asciiTheme="majorHAnsi" w:hAnsiTheme="majorHAnsi" w:cstheme="majorHAnsi"/>
          <w:sz w:val="24"/>
          <w:szCs w:val="24"/>
        </w:rPr>
        <w:t xml:space="preserve">This program plan </w:t>
      </w:r>
      <w:r w:rsidR="0036154B">
        <w:rPr>
          <w:rFonts w:asciiTheme="majorHAnsi" w:hAnsiTheme="majorHAnsi" w:cstheme="majorHAnsi"/>
          <w:sz w:val="24"/>
          <w:szCs w:val="24"/>
        </w:rPr>
        <w:t xml:space="preserve">is a model for </w:t>
      </w:r>
      <w:r w:rsidRPr="00D87095">
        <w:rPr>
          <w:rFonts w:asciiTheme="majorHAnsi" w:hAnsiTheme="majorHAnsi" w:cstheme="majorHAnsi"/>
          <w:sz w:val="24"/>
          <w:szCs w:val="24"/>
        </w:rPr>
        <w:t xml:space="preserve">IGFP students accepted as </w:t>
      </w:r>
      <w:r w:rsidRPr="008B42E9">
        <w:rPr>
          <w:rFonts w:asciiTheme="majorHAnsi" w:hAnsiTheme="majorHAnsi" w:cstheme="majorHAnsi"/>
          <w:b/>
          <w:bCs/>
          <w:sz w:val="24"/>
          <w:szCs w:val="24"/>
        </w:rPr>
        <w:t xml:space="preserve">School Social Work Scholars </w:t>
      </w:r>
      <w:r w:rsidRPr="00D87095">
        <w:rPr>
          <w:rFonts w:asciiTheme="majorHAnsi" w:hAnsiTheme="majorHAnsi" w:cstheme="majorHAnsi"/>
          <w:sz w:val="24"/>
          <w:szCs w:val="24"/>
        </w:rPr>
        <w:t>(</w:t>
      </w:r>
      <w:r w:rsidRPr="008B42E9">
        <w:rPr>
          <w:rFonts w:asciiTheme="majorHAnsi" w:hAnsiTheme="majorHAnsi" w:cstheme="majorHAnsi"/>
          <w:i/>
          <w:iCs/>
          <w:sz w:val="24"/>
          <w:szCs w:val="24"/>
        </w:rPr>
        <w:t>SSWS</w:t>
      </w:r>
      <w:r w:rsidRPr="00D87095">
        <w:rPr>
          <w:rFonts w:asciiTheme="majorHAnsi" w:hAnsiTheme="majorHAnsi" w:cstheme="majorHAnsi"/>
          <w:sz w:val="24"/>
          <w:szCs w:val="24"/>
        </w:rPr>
        <w:t xml:space="preserve">). </w:t>
      </w:r>
      <w:r w:rsidR="004F3F06" w:rsidRPr="004F3F06">
        <w:rPr>
          <w:rFonts w:asciiTheme="majorHAnsi" w:hAnsiTheme="majorHAnsi" w:cstheme="majorHAnsi"/>
          <w:sz w:val="24"/>
          <w:szCs w:val="24"/>
        </w:rPr>
        <w:t>The plan can be adjusted if the student has completed the necessary SSWS courses.</w:t>
      </w:r>
    </w:p>
    <w:p w14:paraId="37AF8059" w14:textId="77777777" w:rsidR="004F3F06" w:rsidRDefault="004F3F06" w:rsidP="00BA3B4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7828BA5" w14:textId="72A4CF3E" w:rsidR="0036154B" w:rsidRPr="0036154B" w:rsidRDefault="0036154B" w:rsidP="00BA3B42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36154B">
        <w:rPr>
          <w:rFonts w:asciiTheme="majorHAnsi" w:hAnsiTheme="majorHAnsi" w:cstheme="majorHAnsi"/>
          <w:b/>
          <w:bCs/>
          <w:sz w:val="24"/>
          <w:szCs w:val="24"/>
        </w:rPr>
        <w:t>Required SSWS classes</w:t>
      </w:r>
    </w:p>
    <w:p w14:paraId="3A92A5EB" w14:textId="0D292DD9" w:rsidR="0036154B" w:rsidRPr="0036154B" w:rsidRDefault="0036154B" w:rsidP="0036154B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6154B">
        <w:rPr>
          <w:rFonts w:asciiTheme="majorHAnsi" w:hAnsiTheme="majorHAnsi" w:cstheme="majorHAnsi"/>
          <w:sz w:val="24"/>
          <w:szCs w:val="24"/>
        </w:rPr>
        <w:t xml:space="preserve">IGFP 5345: Clinical Conditions with Children and Adolescents </w:t>
      </w:r>
    </w:p>
    <w:p w14:paraId="305A6E94" w14:textId="77777777" w:rsidR="0036154B" w:rsidRPr="0036154B" w:rsidRDefault="0036154B" w:rsidP="0036154B">
      <w:pPr>
        <w:spacing w:after="0"/>
        <w:rPr>
          <w:rFonts w:ascii="Calibri Light" w:hAnsi="Calibri Light" w:cs="Calibri Light"/>
          <w:sz w:val="24"/>
          <w:szCs w:val="24"/>
        </w:rPr>
      </w:pPr>
      <w:r w:rsidRPr="0036154B">
        <w:rPr>
          <w:rFonts w:asciiTheme="majorHAnsi" w:hAnsiTheme="majorHAnsi" w:cstheme="majorHAnsi"/>
          <w:sz w:val="24"/>
          <w:szCs w:val="24"/>
        </w:rPr>
        <w:t xml:space="preserve">DSEL 5320 </w:t>
      </w:r>
      <w:r w:rsidRPr="0036154B">
        <w:rPr>
          <w:rFonts w:ascii="Calibri Light" w:hAnsi="Calibri Light" w:cs="Calibri Light"/>
          <w:sz w:val="24"/>
          <w:szCs w:val="24"/>
        </w:rPr>
        <w:t>Direct Practice in Schools</w:t>
      </w:r>
    </w:p>
    <w:p w14:paraId="7F7462D2" w14:textId="77777777" w:rsidR="0036154B" w:rsidRPr="0036154B" w:rsidRDefault="0036154B" w:rsidP="0036154B">
      <w:pPr>
        <w:spacing w:after="0"/>
        <w:rPr>
          <w:rFonts w:ascii="Calibri Light" w:hAnsi="Calibri Light" w:cs="Calibri Light"/>
          <w:sz w:val="24"/>
          <w:szCs w:val="24"/>
        </w:rPr>
      </w:pPr>
      <w:r w:rsidRPr="0036154B">
        <w:rPr>
          <w:rFonts w:asciiTheme="majorHAnsi" w:hAnsiTheme="majorHAnsi" w:cstheme="majorHAnsi"/>
          <w:sz w:val="24"/>
          <w:szCs w:val="24"/>
        </w:rPr>
        <w:t xml:space="preserve">SPTP 5318 </w:t>
      </w:r>
      <w:r w:rsidRPr="0036154B">
        <w:rPr>
          <w:rFonts w:ascii="Calibri Light" w:hAnsi="Calibri Light" w:cs="Calibri Light"/>
          <w:sz w:val="24"/>
          <w:szCs w:val="24"/>
        </w:rPr>
        <w:t>Core Components and Skills for Trauma-Informed Practice with Children and Youth</w:t>
      </w:r>
    </w:p>
    <w:p w14:paraId="0D41BE50" w14:textId="111AA30D" w:rsidR="0036154B" w:rsidRPr="0036154B" w:rsidRDefault="0036154B" w:rsidP="0036154B">
      <w:pPr>
        <w:spacing w:after="0"/>
        <w:rPr>
          <w:rFonts w:ascii="Calibri Light" w:hAnsi="Calibri Light" w:cs="Calibri Light"/>
          <w:sz w:val="24"/>
          <w:szCs w:val="24"/>
        </w:rPr>
      </w:pPr>
      <w:r w:rsidRPr="0036154B">
        <w:rPr>
          <w:rFonts w:ascii="Calibri Light" w:hAnsi="Calibri Light" w:cs="Calibri Light"/>
          <w:sz w:val="24"/>
          <w:szCs w:val="24"/>
        </w:rPr>
        <w:t xml:space="preserve">Special </w:t>
      </w:r>
      <w:r w:rsidR="0028452C">
        <w:rPr>
          <w:rFonts w:ascii="Calibri Light" w:hAnsi="Calibri Light" w:cs="Calibri Light"/>
          <w:sz w:val="24"/>
          <w:szCs w:val="24"/>
        </w:rPr>
        <w:t>Topics</w:t>
      </w:r>
      <w:r w:rsidRPr="0036154B">
        <w:rPr>
          <w:rFonts w:ascii="Calibri Light" w:hAnsi="Calibri Light" w:cs="Calibri Light"/>
          <w:sz w:val="24"/>
          <w:szCs w:val="24"/>
        </w:rPr>
        <w:t xml:space="preserve"> (# TBD): School-Based Behavioral Health </w:t>
      </w:r>
    </w:p>
    <w:p w14:paraId="27567351" w14:textId="77777777" w:rsidR="0036154B" w:rsidRPr="00D87095" w:rsidRDefault="0036154B" w:rsidP="00BA3B4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877E08" w14:textId="77777777" w:rsidR="00D87095" w:rsidRPr="00721C84" w:rsidRDefault="00D87095" w:rsidP="00BA3B4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17797EE7" w14:textId="77777777" w:rsidR="0030633D" w:rsidRDefault="0030633D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4784E88" w14:textId="7A0AC21B" w:rsidR="00721C84" w:rsidRPr="00803B5E" w:rsidRDefault="00721C84" w:rsidP="00721C84">
      <w:pPr>
        <w:spacing w:after="0" w:line="240" w:lineRule="auto"/>
        <w:rPr>
          <w:rFonts w:asciiTheme="majorHAnsi" w:hAnsiTheme="majorHAnsi" w:cstheme="majorHAnsi"/>
          <w:b/>
        </w:rPr>
      </w:pPr>
      <w:r w:rsidRPr="00803B5E">
        <w:rPr>
          <w:rFonts w:asciiTheme="majorHAnsi" w:hAnsiTheme="majorHAnsi" w:cstheme="majorHAnsi"/>
          <w:b/>
        </w:rPr>
        <w:t xml:space="preserve">Fall Semester of First Year: </w:t>
      </w:r>
      <w:r w:rsidR="000F5A08">
        <w:rPr>
          <w:rFonts w:asciiTheme="majorHAnsi" w:hAnsiTheme="majorHAnsi" w:cstheme="majorHAnsi"/>
          <w:b/>
        </w:rPr>
        <w:t>___________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52"/>
        <w:gridCol w:w="4215"/>
        <w:gridCol w:w="1018"/>
        <w:gridCol w:w="1240"/>
        <w:gridCol w:w="3194"/>
      </w:tblGrid>
      <w:tr w:rsidR="00721C84" w:rsidRPr="00F059BE" w14:paraId="19444DF0" w14:textId="77777777" w:rsidTr="00B36370">
        <w:trPr>
          <w:trHeight w:val="432"/>
        </w:trPr>
        <w:tc>
          <w:tcPr>
            <w:tcW w:w="1152" w:type="dxa"/>
            <w:shd w:val="clear" w:color="auto" w:fill="E7E6E6" w:themeFill="background2"/>
            <w:vAlign w:val="center"/>
          </w:tcPr>
          <w:p w14:paraId="066984D0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15" w:type="dxa"/>
            <w:shd w:val="clear" w:color="auto" w:fill="E7E6E6" w:themeFill="background2"/>
            <w:vAlign w:val="center"/>
          </w:tcPr>
          <w:p w14:paraId="1918C508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18" w:type="dxa"/>
            <w:shd w:val="clear" w:color="auto" w:fill="E7E6E6" w:themeFill="background2"/>
            <w:vAlign w:val="center"/>
          </w:tcPr>
          <w:p w14:paraId="664B707D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40" w:type="dxa"/>
            <w:shd w:val="clear" w:color="auto" w:fill="E7E6E6" w:themeFill="background2"/>
            <w:vAlign w:val="center"/>
          </w:tcPr>
          <w:p w14:paraId="7727482B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94" w:type="dxa"/>
            <w:shd w:val="clear" w:color="auto" w:fill="E7E6E6" w:themeFill="background2"/>
            <w:vAlign w:val="center"/>
          </w:tcPr>
          <w:p w14:paraId="390894E1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ments</w:t>
            </w:r>
          </w:p>
        </w:tc>
      </w:tr>
      <w:tr w:rsidR="00721C84" w:rsidRPr="00F059BE" w14:paraId="7639CE2F" w14:textId="77777777" w:rsidTr="002235C7">
        <w:trPr>
          <w:trHeight w:val="332"/>
        </w:trPr>
        <w:tc>
          <w:tcPr>
            <w:tcW w:w="1152" w:type="dxa"/>
            <w:shd w:val="clear" w:color="auto" w:fill="auto"/>
            <w:vAlign w:val="center"/>
          </w:tcPr>
          <w:p w14:paraId="6C6EADA0" w14:textId="2F878162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</w:t>
            </w:r>
            <w:r w:rsidR="002235C7">
              <w:rPr>
                <w:rFonts w:asciiTheme="majorHAnsi" w:hAnsiTheme="majorHAnsi" w:cstheme="majorHAnsi"/>
                <w:sz w:val="20"/>
                <w:szCs w:val="20"/>
              </w:rPr>
              <w:t>00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6D07D13A" w14:textId="716BBC86" w:rsidR="00721C84" w:rsidRPr="00F059BE" w:rsidRDefault="002235C7" w:rsidP="002235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FF292E2" w14:textId="7C7B5355" w:rsidR="00721C84" w:rsidRPr="00F059BE" w:rsidRDefault="002235C7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14:paraId="77F9C8D5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auto"/>
            <w:vAlign w:val="center"/>
          </w:tcPr>
          <w:p w14:paraId="449A8053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CB4DEF" w14:paraId="7E57D96F" w14:textId="77777777" w:rsidTr="001F5AB9">
        <w:trPr>
          <w:trHeight w:val="432"/>
        </w:trPr>
        <w:tc>
          <w:tcPr>
            <w:tcW w:w="1152" w:type="dxa"/>
            <w:shd w:val="clear" w:color="auto" w:fill="auto"/>
            <w:vAlign w:val="center"/>
          </w:tcPr>
          <w:p w14:paraId="22A7DFB5" w14:textId="77777777" w:rsidR="00721C84" w:rsidRPr="00CB4DEF" w:rsidRDefault="00721C84" w:rsidP="006132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B4DEF"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D3DD555" w14:textId="77777777" w:rsidR="00721C84" w:rsidRPr="00CB4DEF" w:rsidRDefault="00721C84" w:rsidP="006132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B4DEF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82DE8A8" w14:textId="77777777" w:rsidR="00721C84" w:rsidRPr="00CB4DEF" w:rsidRDefault="00721C84" w:rsidP="00613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4DEF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14:paraId="44435983" w14:textId="77777777" w:rsidR="00721C84" w:rsidRPr="00CB4DEF" w:rsidRDefault="00721C84" w:rsidP="00613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shd w:val="clear" w:color="auto" w:fill="auto"/>
            <w:vAlign w:val="center"/>
          </w:tcPr>
          <w:p w14:paraId="66CDC051" w14:textId="77777777" w:rsidR="00721C84" w:rsidRPr="00CB4DEF" w:rsidRDefault="00721C84" w:rsidP="0061322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B4DEF">
              <w:rPr>
                <w:rFonts w:asciiTheme="majorHAnsi" w:hAnsiTheme="majorHAnsi" w:cstheme="majorHAnsi"/>
                <w:sz w:val="18"/>
                <w:szCs w:val="18"/>
              </w:rPr>
              <w:t>Prior to or concurrent with 1st semester of 1st year of Field Education</w:t>
            </w:r>
          </w:p>
        </w:tc>
      </w:tr>
      <w:tr w:rsidR="00721C84" w:rsidRPr="00CB4DEF" w14:paraId="3229307C" w14:textId="77777777" w:rsidTr="001F5AB9">
        <w:trPr>
          <w:trHeight w:val="350"/>
        </w:trPr>
        <w:tc>
          <w:tcPr>
            <w:tcW w:w="1152" w:type="dxa"/>
            <w:shd w:val="clear" w:color="auto" w:fill="auto"/>
            <w:vAlign w:val="center"/>
          </w:tcPr>
          <w:p w14:paraId="0B3D7AC1" w14:textId="77777777" w:rsidR="00721C84" w:rsidRPr="00CB4DEF" w:rsidRDefault="00721C84" w:rsidP="006132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B4DEF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09AE24E" w14:textId="77777777" w:rsidR="00721C84" w:rsidRPr="00CB4DEF" w:rsidRDefault="00721C84" w:rsidP="006132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B4DEF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0E899E8" w14:textId="77777777" w:rsidR="00721C84" w:rsidRPr="00CB4DEF" w:rsidRDefault="00721C84" w:rsidP="00613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4DEF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14:paraId="566555BC" w14:textId="77777777" w:rsidR="00721C84" w:rsidRPr="00CB4DEF" w:rsidRDefault="00721C84" w:rsidP="00613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14:paraId="08970230" w14:textId="4415AA33" w:rsidR="00721C84" w:rsidRPr="00CB4DEF" w:rsidRDefault="00721C84" w:rsidP="0061322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B4DEF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  <w:r w:rsidR="00415CF4" w:rsidRPr="00CB4DE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43BACB4" w14:textId="77777777" w:rsidR="00721C84" w:rsidRPr="00CB4DEF" w:rsidRDefault="00721C84" w:rsidP="0061322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5D30E3" w14:textId="77777777" w:rsidR="00721C84" w:rsidRPr="00CB4DEF" w:rsidRDefault="00721C84" w:rsidP="00613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4DEF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721C84" w:rsidRPr="00CB4DEF" w14:paraId="210AA098" w14:textId="77777777" w:rsidTr="001F5AB9">
        <w:trPr>
          <w:trHeight w:val="359"/>
        </w:trPr>
        <w:tc>
          <w:tcPr>
            <w:tcW w:w="1152" w:type="dxa"/>
            <w:shd w:val="clear" w:color="auto" w:fill="auto"/>
            <w:vAlign w:val="center"/>
          </w:tcPr>
          <w:p w14:paraId="7135CB7A" w14:textId="77777777" w:rsidR="00721C84" w:rsidRPr="00CB4DEF" w:rsidRDefault="00721C84" w:rsidP="006132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B4DEF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37CBFDA2" w14:textId="77777777" w:rsidR="00721C84" w:rsidRPr="00CB4DEF" w:rsidRDefault="00721C84" w:rsidP="006132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B4DEF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7CE0280" w14:textId="77777777" w:rsidR="00721C84" w:rsidRPr="00CB4DEF" w:rsidRDefault="00721C84" w:rsidP="00613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4DEF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14:paraId="2542A964" w14:textId="77777777" w:rsidR="00721C84" w:rsidRPr="00CB4DEF" w:rsidRDefault="00721C84" w:rsidP="00613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14:paraId="09692059" w14:textId="77777777" w:rsidR="00721C84" w:rsidRPr="00CB4DEF" w:rsidRDefault="00721C84" w:rsidP="00613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CB4DEF" w14:paraId="19687A77" w14:textId="77777777" w:rsidTr="001F5AB9">
        <w:trPr>
          <w:trHeight w:val="368"/>
        </w:trPr>
        <w:tc>
          <w:tcPr>
            <w:tcW w:w="1152" w:type="dxa"/>
            <w:shd w:val="clear" w:color="auto" w:fill="auto"/>
            <w:vAlign w:val="center"/>
          </w:tcPr>
          <w:p w14:paraId="2FBFABC8" w14:textId="77777777" w:rsidR="00721C84" w:rsidRPr="00CB4DEF" w:rsidRDefault="00721C84" w:rsidP="006132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B4DEF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672DD2D9" w14:textId="77777777" w:rsidR="00721C84" w:rsidRPr="00CB4DEF" w:rsidRDefault="00721C84" w:rsidP="006132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B4DEF">
              <w:rPr>
                <w:rFonts w:asciiTheme="majorHAnsi" w:hAnsiTheme="majorHAnsi" w:cstheme="majorHAnsi"/>
                <w:sz w:val="20"/>
                <w:szCs w:val="20"/>
              </w:rPr>
              <w:t>Field Education Foundation I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3FEBBB3" w14:textId="77777777" w:rsidR="00721C84" w:rsidRPr="00CB4DEF" w:rsidRDefault="00721C84" w:rsidP="00613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4DEF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40" w:type="dxa"/>
            <w:shd w:val="clear" w:color="auto" w:fill="auto"/>
          </w:tcPr>
          <w:p w14:paraId="3E73BF4F" w14:textId="77777777" w:rsidR="00721C84" w:rsidRPr="00CB4DEF" w:rsidRDefault="00721C84" w:rsidP="00613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14:paraId="797F0825" w14:textId="77777777" w:rsidR="00721C84" w:rsidRPr="00CB4DEF" w:rsidRDefault="00721C84" w:rsidP="00613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66E2373A" w14:textId="77777777" w:rsidTr="001F5AB9">
        <w:trPr>
          <w:trHeight w:val="341"/>
        </w:trPr>
        <w:tc>
          <w:tcPr>
            <w:tcW w:w="1152" w:type="dxa"/>
            <w:shd w:val="clear" w:color="auto" w:fill="auto"/>
            <w:vAlign w:val="center"/>
          </w:tcPr>
          <w:p w14:paraId="582EE6FE" w14:textId="77777777" w:rsidR="00721C84" w:rsidRPr="00CB4DEF" w:rsidRDefault="00721C84" w:rsidP="006132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B4DEF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A608E38" w14:textId="77777777" w:rsidR="00721C84" w:rsidRPr="00CB4DEF" w:rsidRDefault="00721C84" w:rsidP="006132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B4DEF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53CBC0F" w14:textId="77777777" w:rsidR="00721C84" w:rsidRPr="00F059BE" w:rsidRDefault="00721C84" w:rsidP="00613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4DEF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14:paraId="06074A65" w14:textId="77777777" w:rsidR="00721C84" w:rsidRPr="00F059BE" w:rsidRDefault="00721C84" w:rsidP="00613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</w:tcPr>
          <w:p w14:paraId="60BDA7FB" w14:textId="77777777" w:rsidR="00721C84" w:rsidRPr="00F059BE" w:rsidRDefault="00721C84" w:rsidP="006132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BBEE7BA" w14:textId="15205E0D" w:rsidR="00A960F3" w:rsidRDefault="00310F33" w:rsidP="0061322F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    </w:t>
      </w:r>
      <w:r w:rsidRPr="00310F33">
        <w:rPr>
          <w:rFonts w:asciiTheme="majorHAnsi" w:hAnsiTheme="majorHAnsi" w:cstheme="majorHAnsi"/>
          <w:b/>
          <w:bCs/>
          <w:sz w:val="20"/>
          <w:szCs w:val="20"/>
        </w:rPr>
        <w:t>TOTAL CREDITS:</w:t>
      </w:r>
    </w:p>
    <w:p w14:paraId="2DFCBB4E" w14:textId="77777777" w:rsidR="008B42E9" w:rsidRPr="00310F33" w:rsidRDefault="008B42E9" w:rsidP="0061322F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614A601E" w14:textId="47E4D2D8" w:rsidR="00721C84" w:rsidRPr="00803B5E" w:rsidRDefault="00721C84" w:rsidP="00721C84">
      <w:pPr>
        <w:spacing w:after="0"/>
        <w:rPr>
          <w:rFonts w:asciiTheme="majorHAnsi" w:hAnsiTheme="majorHAnsi" w:cstheme="majorHAnsi"/>
          <w:b/>
        </w:rPr>
      </w:pPr>
      <w:r w:rsidRPr="00803B5E">
        <w:rPr>
          <w:rFonts w:asciiTheme="majorHAnsi" w:hAnsiTheme="majorHAnsi" w:cstheme="majorHAnsi"/>
          <w:b/>
        </w:rPr>
        <w:t xml:space="preserve">Spring Semester of First Year: </w:t>
      </w:r>
      <w:r w:rsidR="000F5A08">
        <w:rPr>
          <w:rFonts w:asciiTheme="majorHAnsi" w:hAnsiTheme="majorHAnsi" w:cstheme="majorHAnsi"/>
          <w:b/>
        </w:rPr>
        <w:t>___________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94"/>
        <w:gridCol w:w="4201"/>
        <w:gridCol w:w="990"/>
        <w:gridCol w:w="1260"/>
        <w:gridCol w:w="3174"/>
      </w:tblGrid>
      <w:tr w:rsidR="00721C84" w:rsidRPr="00F059BE" w14:paraId="73F7AD24" w14:textId="77777777" w:rsidTr="00B36370">
        <w:trPr>
          <w:trHeight w:val="432"/>
        </w:trPr>
        <w:tc>
          <w:tcPr>
            <w:tcW w:w="1194" w:type="dxa"/>
            <w:shd w:val="clear" w:color="auto" w:fill="E7E6E6" w:themeFill="background2"/>
            <w:vAlign w:val="center"/>
          </w:tcPr>
          <w:p w14:paraId="7D5648B2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01" w:type="dxa"/>
            <w:shd w:val="clear" w:color="auto" w:fill="E7E6E6" w:themeFill="background2"/>
            <w:vAlign w:val="center"/>
          </w:tcPr>
          <w:p w14:paraId="722FC0C8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2D03BD0E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3789A6E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44C9275B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721C84" w:rsidRPr="00F059BE" w14:paraId="64E428B8" w14:textId="77777777" w:rsidTr="002235C7">
        <w:trPr>
          <w:trHeight w:val="305"/>
        </w:trPr>
        <w:tc>
          <w:tcPr>
            <w:tcW w:w="1194" w:type="dxa"/>
            <w:shd w:val="clear" w:color="auto" w:fill="auto"/>
            <w:vAlign w:val="center"/>
          </w:tcPr>
          <w:p w14:paraId="7FBA2B2C" w14:textId="02141FDD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</w:t>
            </w:r>
            <w:r w:rsidR="002235C7">
              <w:rPr>
                <w:rFonts w:asciiTheme="majorHAnsi" w:hAnsiTheme="majorHAnsi" w:cstheme="majorHAnsi"/>
                <w:sz w:val="20"/>
                <w:szCs w:val="20"/>
              </w:rPr>
              <w:t>33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08E17AD" w14:textId="77777777" w:rsidR="002235C7" w:rsidRDefault="002235C7" w:rsidP="002235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  <w:p w14:paraId="241722CF" w14:textId="459B598F" w:rsidR="00721C84" w:rsidRPr="00F059BE" w:rsidRDefault="00721C84" w:rsidP="002235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69F215D" w14:textId="57497EFA" w:rsidR="00721C84" w:rsidRPr="00F059BE" w:rsidRDefault="002235C7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41CFAF2C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14:paraId="57800246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33A20217" w14:textId="77777777" w:rsidTr="002235C7">
        <w:trPr>
          <w:trHeight w:val="359"/>
        </w:trPr>
        <w:tc>
          <w:tcPr>
            <w:tcW w:w="1194" w:type="dxa"/>
            <w:shd w:val="clear" w:color="auto" w:fill="auto"/>
            <w:vAlign w:val="center"/>
          </w:tcPr>
          <w:p w14:paraId="1FFB0D43" w14:textId="70B47DC2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BASC </w:t>
            </w:r>
            <w:r w:rsidR="002235C7">
              <w:rPr>
                <w:rFonts w:asciiTheme="majorHAnsi" w:hAnsiTheme="majorHAnsi" w:cstheme="majorHAnsi"/>
                <w:sz w:val="20"/>
                <w:szCs w:val="20"/>
              </w:rPr>
              <w:t>5350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70D9A90" w14:textId="77777777" w:rsidR="002235C7" w:rsidRDefault="002235C7" w:rsidP="002235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  <w:p w14:paraId="7D3884D3" w14:textId="5BCA6815" w:rsidR="00721C84" w:rsidRPr="00F059BE" w:rsidRDefault="00721C84" w:rsidP="002235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C4C8969" w14:textId="39990E45" w:rsidR="00721C84" w:rsidRPr="00F059BE" w:rsidRDefault="002235C7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1F407D9A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14:paraId="081F4B8D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572D14E0" w14:textId="77777777" w:rsidTr="00CB4DEF">
        <w:trPr>
          <w:trHeight w:val="422"/>
        </w:trPr>
        <w:tc>
          <w:tcPr>
            <w:tcW w:w="1194" w:type="dxa"/>
            <w:shd w:val="clear" w:color="auto" w:fill="auto"/>
            <w:vAlign w:val="center"/>
          </w:tcPr>
          <w:p w14:paraId="69370A17" w14:textId="685DB2B7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F8AF71B" w14:textId="1C8CF316" w:rsidR="00721C84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6B47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36D673" w14:textId="77777777" w:rsidR="00721C84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7FCDB531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auto"/>
            <w:vAlign w:val="center"/>
          </w:tcPr>
          <w:p w14:paraId="11AD1A94" w14:textId="77777777" w:rsidR="00721C84" w:rsidRPr="00144E33" w:rsidRDefault="00721C84" w:rsidP="00B3637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38E16A52" w14:textId="77777777" w:rsidR="00721C84" w:rsidRPr="00144E33" w:rsidRDefault="00721C84" w:rsidP="00B3637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89B5D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721C84" w:rsidRPr="00F059BE" w14:paraId="46AADD28" w14:textId="77777777" w:rsidTr="00CB4DEF">
        <w:trPr>
          <w:trHeight w:val="432"/>
        </w:trPr>
        <w:tc>
          <w:tcPr>
            <w:tcW w:w="1194" w:type="dxa"/>
            <w:shd w:val="clear" w:color="auto" w:fill="auto"/>
            <w:vAlign w:val="center"/>
          </w:tcPr>
          <w:p w14:paraId="155A7787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AA84278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Foundation II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0AD9EC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1F5714E5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auto"/>
            <w:vAlign w:val="center"/>
          </w:tcPr>
          <w:p w14:paraId="6AC946B7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6AF84918" w14:textId="77777777" w:rsidTr="00CB4DEF">
        <w:trPr>
          <w:trHeight w:val="350"/>
        </w:trPr>
        <w:tc>
          <w:tcPr>
            <w:tcW w:w="1194" w:type="dxa"/>
            <w:shd w:val="clear" w:color="auto" w:fill="auto"/>
            <w:vAlign w:val="center"/>
          </w:tcPr>
          <w:p w14:paraId="23F318FB" w14:textId="77777777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116F8FB6" w14:textId="3743E3EF" w:rsidR="00721C84" w:rsidRPr="00F059BE" w:rsidRDefault="00721C84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E903BE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29418CEE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auto"/>
            <w:vAlign w:val="center"/>
          </w:tcPr>
          <w:p w14:paraId="52C85882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21C84" w:rsidRPr="00F059BE" w14:paraId="182DF751" w14:textId="77777777" w:rsidTr="00417203">
        <w:trPr>
          <w:trHeight w:val="350"/>
        </w:trPr>
        <w:tc>
          <w:tcPr>
            <w:tcW w:w="1194" w:type="dxa"/>
            <w:shd w:val="clear" w:color="auto" w:fill="auto"/>
            <w:vAlign w:val="center"/>
          </w:tcPr>
          <w:p w14:paraId="66F35698" w14:textId="7D83165C" w:rsidR="00721C84" w:rsidRDefault="00417203" w:rsidP="00B363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5345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C191C59" w14:textId="77777777" w:rsidR="00417203" w:rsidRDefault="00417203" w:rsidP="004172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Clinical Conditions with Children and Adolescents </w:t>
            </w:r>
          </w:p>
          <w:p w14:paraId="1A61792C" w14:textId="77777777" w:rsidR="00417203" w:rsidRPr="0077417F" w:rsidRDefault="00417203" w:rsidP="0041720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741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Required 4</w:t>
            </w:r>
            <w:r w:rsidRPr="0077417F">
              <w:rPr>
                <w:rFonts w:asciiTheme="majorHAnsi" w:hAnsiTheme="majorHAnsi" w:cstheme="maj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77417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IGFP course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for SSWS</w:t>
            </w:r>
          </w:p>
          <w:p w14:paraId="204E0486" w14:textId="287243C2" w:rsidR="00721C84" w:rsidRDefault="00417203" w:rsidP="004172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after the prerequisite of FED 5351 &amp; FED 5301 has</w:t>
            </w: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 been met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105375" w14:textId="1819CCFE" w:rsidR="00721C84" w:rsidRDefault="008C765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495E93FC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14:paraId="4C5FF45A" w14:textId="77777777" w:rsidR="00721C84" w:rsidRPr="00F059BE" w:rsidRDefault="00721C84" w:rsidP="00B363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B0F9B11" w14:textId="24190D32" w:rsidR="00C829DD" w:rsidRPr="00310F33" w:rsidRDefault="00C829DD" w:rsidP="00C829DD">
      <w:pPr>
        <w:spacing w:after="0" w:line="240" w:lineRule="auto"/>
        <w:ind w:left="360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Pr="00310F33">
        <w:rPr>
          <w:rFonts w:asciiTheme="majorHAnsi" w:hAnsiTheme="majorHAnsi" w:cstheme="majorHAnsi"/>
          <w:b/>
          <w:bCs/>
          <w:sz w:val="20"/>
          <w:szCs w:val="20"/>
        </w:rPr>
        <w:t>TOTAL CREDITS:</w:t>
      </w:r>
    </w:p>
    <w:p w14:paraId="26970DB5" w14:textId="77777777" w:rsidR="00E9624E" w:rsidRPr="00340613" w:rsidRDefault="00E9624E" w:rsidP="00BA3B42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53D76616" w14:textId="77777777" w:rsidR="00156754" w:rsidRDefault="00156754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E7D73C6" w14:textId="77777777" w:rsidR="00C829DD" w:rsidRDefault="00C829DD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BD9A195" w14:textId="77777777" w:rsidR="00C829DD" w:rsidRDefault="00C829DD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43F0D7D" w14:textId="77777777" w:rsidR="00C829DD" w:rsidRDefault="00C829DD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E04FF57" w14:textId="77777777" w:rsidR="000F5A08" w:rsidRDefault="000F5A08" w:rsidP="00BA3B42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B527696" w14:textId="115A8C82" w:rsidR="00A960F3" w:rsidRPr="00803B5E" w:rsidRDefault="00A960F3" w:rsidP="00BA3B42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803B5E">
        <w:rPr>
          <w:rFonts w:asciiTheme="majorHAnsi" w:hAnsiTheme="majorHAnsi" w:cstheme="majorHAnsi"/>
          <w:b/>
          <w:bCs/>
        </w:rPr>
        <w:t xml:space="preserve">Fall Semester, </w:t>
      </w:r>
      <w:r w:rsidR="00122FC2" w:rsidRPr="00803B5E">
        <w:rPr>
          <w:rFonts w:asciiTheme="majorHAnsi" w:hAnsiTheme="majorHAnsi" w:cstheme="majorHAnsi"/>
          <w:b/>
          <w:bCs/>
        </w:rPr>
        <w:t xml:space="preserve">School Social Work Scholars </w:t>
      </w:r>
      <w:r w:rsidRPr="00803B5E">
        <w:rPr>
          <w:rFonts w:asciiTheme="majorHAnsi" w:hAnsiTheme="majorHAnsi" w:cstheme="majorHAnsi"/>
          <w:b/>
          <w:bCs/>
        </w:rPr>
        <w:t>Year:</w:t>
      </w:r>
      <w:r w:rsidR="00F43E0F" w:rsidRPr="00803B5E">
        <w:rPr>
          <w:rFonts w:asciiTheme="majorHAnsi" w:hAnsiTheme="majorHAnsi" w:cstheme="majorHAnsi"/>
          <w:b/>
        </w:rPr>
        <w:t xml:space="preserve"> </w:t>
      </w:r>
      <w:r w:rsidR="00F43E0F">
        <w:rPr>
          <w:rFonts w:asciiTheme="majorHAnsi" w:hAnsiTheme="majorHAnsi" w:cstheme="majorHAnsi"/>
          <w:b/>
        </w:rPr>
        <w:t>___________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8"/>
        <w:gridCol w:w="4107"/>
        <w:gridCol w:w="990"/>
        <w:gridCol w:w="1260"/>
        <w:gridCol w:w="3174"/>
      </w:tblGrid>
      <w:tr w:rsidR="0078741C" w:rsidRPr="00F059BE" w14:paraId="0F1226B0" w14:textId="2582BC60" w:rsidTr="0078741C">
        <w:trPr>
          <w:trHeight w:val="432"/>
        </w:trPr>
        <w:tc>
          <w:tcPr>
            <w:tcW w:w="1288" w:type="dxa"/>
            <w:shd w:val="clear" w:color="auto" w:fill="E7E6E6" w:themeFill="background2"/>
            <w:vAlign w:val="center"/>
          </w:tcPr>
          <w:p w14:paraId="459C2645" w14:textId="77777777" w:rsidR="0078741C" w:rsidRPr="00F059BE" w:rsidRDefault="0078741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7" w:type="dxa"/>
            <w:shd w:val="clear" w:color="auto" w:fill="E7E6E6" w:themeFill="background2"/>
            <w:vAlign w:val="center"/>
          </w:tcPr>
          <w:p w14:paraId="1274ED60" w14:textId="77777777" w:rsidR="0078741C" w:rsidRPr="00F059BE" w:rsidRDefault="0078741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2AC33A38" w14:textId="77777777" w:rsidR="0078741C" w:rsidRPr="00F059BE" w:rsidRDefault="0078741C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E9D2E9E" w14:textId="77777777" w:rsidR="0078741C" w:rsidRPr="00F059BE" w:rsidRDefault="0078741C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238184F8" w14:textId="08C0DF46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78741C" w:rsidRPr="00F059BE" w14:paraId="2BA7A4CA" w14:textId="3AD6EC9F" w:rsidTr="00CB4DEF">
        <w:trPr>
          <w:trHeight w:val="432"/>
        </w:trPr>
        <w:tc>
          <w:tcPr>
            <w:tcW w:w="1288" w:type="dxa"/>
            <w:shd w:val="clear" w:color="auto" w:fill="auto"/>
            <w:vAlign w:val="center"/>
          </w:tcPr>
          <w:p w14:paraId="4662E5C2" w14:textId="77777777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5ECC8C2" w14:textId="23CEE9C2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1EC9">
              <w:rPr>
                <w:rFonts w:asciiTheme="majorHAnsi" w:hAnsiTheme="majorHAnsi" w:cstheme="majorHAnsi"/>
                <w:sz w:val="20"/>
                <w:szCs w:val="20"/>
              </w:rPr>
              <w:t>Advanced Practice with IGF: Theoretical Approaches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DE9E6E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70C7A4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auto"/>
            <w:vAlign w:val="center"/>
          </w:tcPr>
          <w:p w14:paraId="1D056839" w14:textId="0D56B82A" w:rsidR="00122FC2" w:rsidRPr="00D129F0" w:rsidRDefault="00122FC2" w:rsidP="00296744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Practicum education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8F3C0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i</w:t>
            </w: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n Hartford, New Britain, Vernon</w:t>
            </w:r>
            <w:r w:rsidR="00F43E0F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,</w:t>
            </w: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or Water</w:t>
            </w:r>
            <w:r w:rsidR="008F3C0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bury School District</w:t>
            </w: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  </w:t>
            </w:r>
          </w:p>
          <w:p w14:paraId="20A8F217" w14:textId="737C1970" w:rsidR="0078741C" w:rsidRPr="00144E33" w:rsidRDefault="00122FC2" w:rsidP="00122FC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7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hours weekly</w:t>
            </w:r>
          </w:p>
          <w:p w14:paraId="62405106" w14:textId="0C5C2723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78741C" w:rsidRPr="00F059BE" w14:paraId="5165523A" w14:textId="58713509" w:rsidTr="00CB4DEF">
        <w:trPr>
          <w:trHeight w:val="432"/>
        </w:trPr>
        <w:tc>
          <w:tcPr>
            <w:tcW w:w="1288" w:type="dxa"/>
            <w:shd w:val="clear" w:color="auto" w:fill="auto"/>
            <w:vAlign w:val="center"/>
          </w:tcPr>
          <w:p w14:paraId="5969946D" w14:textId="77777777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C9E5890" w14:textId="32B0789C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Advanced Field Education III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B88060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21CA93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auto"/>
            <w:vAlign w:val="center"/>
          </w:tcPr>
          <w:p w14:paraId="0A0C7CA7" w14:textId="77777777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64C7F80F" w14:textId="1C16D91A" w:rsidTr="00CB4DEF">
        <w:trPr>
          <w:trHeight w:val="432"/>
        </w:trPr>
        <w:tc>
          <w:tcPr>
            <w:tcW w:w="1288" w:type="dxa"/>
            <w:shd w:val="clear" w:color="auto" w:fill="auto"/>
            <w:vAlign w:val="center"/>
          </w:tcPr>
          <w:p w14:paraId="37105955" w14:textId="77777777" w:rsidR="0078741C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7168A45D" w14:textId="2FD454AC" w:rsidR="0078741C" w:rsidRPr="00F059BE" w:rsidRDefault="0078741C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III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76681D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8502C5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auto"/>
            <w:vAlign w:val="center"/>
          </w:tcPr>
          <w:p w14:paraId="33938A65" w14:textId="77777777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70346CCA" w14:textId="3E311743" w:rsidTr="00CB4DEF">
        <w:trPr>
          <w:trHeight w:val="432"/>
        </w:trPr>
        <w:tc>
          <w:tcPr>
            <w:tcW w:w="1288" w:type="dxa"/>
            <w:shd w:val="clear" w:color="auto" w:fill="auto"/>
            <w:vAlign w:val="center"/>
          </w:tcPr>
          <w:p w14:paraId="66845600" w14:textId="39348DE8" w:rsidR="0078741C" w:rsidRDefault="006543B1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SPTP 5318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115CAFFE" w14:textId="77777777" w:rsidR="006543B1" w:rsidRDefault="006543B1" w:rsidP="006543B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B0B97">
              <w:rPr>
                <w:rFonts w:ascii="Calibri Light" w:hAnsi="Calibri Light" w:cs="Calibri Light"/>
                <w:sz w:val="20"/>
                <w:szCs w:val="20"/>
              </w:rPr>
              <w:t>Core Components and Skills for Trauma-Informed Practice with Children and Youth</w:t>
            </w:r>
          </w:p>
          <w:p w14:paraId="7DE4362E" w14:textId="2BD86DAE" w:rsidR="0078741C" w:rsidRPr="00567434" w:rsidRDefault="006543B1" w:rsidP="00654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417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Required elective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SSWS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FF9067" w14:textId="72639849" w:rsidR="0078741C" w:rsidRDefault="00652497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53857B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14:paraId="7C56459F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6AB2C71D" w14:textId="14B9CE44" w:rsidTr="00CB4DEF">
        <w:trPr>
          <w:trHeight w:val="432"/>
        </w:trPr>
        <w:tc>
          <w:tcPr>
            <w:tcW w:w="1288" w:type="dxa"/>
            <w:shd w:val="clear" w:color="auto" w:fill="auto"/>
            <w:vAlign w:val="center"/>
          </w:tcPr>
          <w:p w14:paraId="263E6890" w14:textId="51E33184" w:rsidR="0078741C" w:rsidRDefault="009C4481" w:rsidP="00F579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DSEL 5320</w:t>
            </w:r>
          </w:p>
        </w:tc>
        <w:tc>
          <w:tcPr>
            <w:tcW w:w="4107" w:type="dxa"/>
            <w:shd w:val="clear" w:color="auto" w:fill="auto"/>
            <w:vAlign w:val="center"/>
          </w:tcPr>
          <w:p w14:paraId="5EFE1384" w14:textId="77777777" w:rsidR="003B007D" w:rsidRDefault="00346D5C" w:rsidP="00346D5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C6D7C">
              <w:rPr>
                <w:rFonts w:ascii="Calibri Light" w:hAnsi="Calibri Light" w:cs="Calibri Light"/>
                <w:sz w:val="20"/>
                <w:szCs w:val="20"/>
              </w:rPr>
              <w:t>Direct Practice in Schools</w:t>
            </w:r>
          </w:p>
          <w:p w14:paraId="433E146F" w14:textId="4CB8A59C" w:rsidR="00346D5C" w:rsidRPr="0077417F" w:rsidRDefault="003B007D" w:rsidP="00346D5C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7417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Required elective</w:t>
            </w:r>
            <w:r w:rsidR="005B3C2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for SSWS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A2C209" w14:textId="460971D7" w:rsidR="0078741C" w:rsidRDefault="003C6D7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FAB9B2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14:paraId="372AB097" w14:textId="77777777" w:rsidR="0078741C" w:rsidRPr="00F059BE" w:rsidRDefault="0078741C" w:rsidP="00F579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4F26A4A" w14:textId="0F773D9A" w:rsidR="008B42E9" w:rsidRDefault="008B42E9" w:rsidP="008B42E9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  <w:t xml:space="preserve">    </w:t>
      </w:r>
      <w:r w:rsidRPr="00310F33">
        <w:rPr>
          <w:rFonts w:asciiTheme="majorHAnsi" w:hAnsiTheme="majorHAnsi" w:cstheme="majorHAnsi"/>
          <w:b/>
          <w:bCs/>
          <w:sz w:val="20"/>
          <w:szCs w:val="20"/>
        </w:rPr>
        <w:t>TOTAL CREDITS:</w:t>
      </w:r>
    </w:p>
    <w:p w14:paraId="0B357FDD" w14:textId="77777777" w:rsidR="006366EC" w:rsidRDefault="006366EC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B548907" w14:textId="77777777" w:rsidR="00F43E0F" w:rsidRDefault="00F43E0F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E76F104" w14:textId="59CD1A96" w:rsidR="00A960F3" w:rsidRPr="00803B5E" w:rsidRDefault="00A960F3" w:rsidP="00BA3B42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803B5E">
        <w:rPr>
          <w:rFonts w:asciiTheme="majorHAnsi" w:hAnsiTheme="majorHAnsi" w:cstheme="majorHAnsi"/>
          <w:b/>
          <w:bCs/>
        </w:rPr>
        <w:t xml:space="preserve">Spring Semester, </w:t>
      </w:r>
      <w:r w:rsidR="00122FC2" w:rsidRPr="00803B5E">
        <w:rPr>
          <w:rFonts w:asciiTheme="majorHAnsi" w:hAnsiTheme="majorHAnsi" w:cstheme="majorHAnsi"/>
          <w:b/>
          <w:bCs/>
        </w:rPr>
        <w:t xml:space="preserve">School Social Work Scholars </w:t>
      </w:r>
      <w:r w:rsidRPr="00803B5E">
        <w:rPr>
          <w:rFonts w:asciiTheme="majorHAnsi" w:hAnsiTheme="majorHAnsi" w:cstheme="majorHAnsi"/>
          <w:b/>
          <w:bCs/>
        </w:rPr>
        <w:t>Year:</w:t>
      </w:r>
      <w:r w:rsidR="00F43E0F" w:rsidRPr="00803B5E">
        <w:rPr>
          <w:rFonts w:asciiTheme="majorHAnsi" w:hAnsiTheme="majorHAnsi" w:cstheme="majorHAnsi"/>
          <w:b/>
        </w:rPr>
        <w:t xml:space="preserve"> </w:t>
      </w:r>
      <w:r w:rsidR="00F43E0F">
        <w:rPr>
          <w:rFonts w:asciiTheme="majorHAnsi" w:hAnsiTheme="majorHAnsi" w:cstheme="majorHAnsi"/>
          <w:b/>
        </w:rPr>
        <w:t>___________</w:t>
      </w:r>
      <w:r w:rsidRPr="00803B5E">
        <w:rPr>
          <w:rFonts w:asciiTheme="majorHAnsi" w:hAnsiTheme="majorHAnsi" w:cstheme="majorHAnsi"/>
          <w:b/>
          <w:bCs/>
        </w:rPr>
        <w:t xml:space="preserve">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440"/>
        <w:gridCol w:w="3955"/>
        <w:gridCol w:w="990"/>
        <w:gridCol w:w="1260"/>
        <w:gridCol w:w="3240"/>
      </w:tblGrid>
      <w:tr w:rsidR="0078741C" w:rsidRPr="00F059BE" w14:paraId="28D26FF4" w14:textId="260F6CE1" w:rsidTr="0078741C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5408F4FA" w14:textId="77777777" w:rsidR="0078741C" w:rsidRPr="00F059BE" w:rsidRDefault="0078741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3955" w:type="dxa"/>
            <w:shd w:val="clear" w:color="auto" w:fill="E7E6E6" w:themeFill="background2"/>
            <w:vAlign w:val="center"/>
          </w:tcPr>
          <w:p w14:paraId="76AB0271" w14:textId="77777777" w:rsidR="0078741C" w:rsidRPr="00F059BE" w:rsidRDefault="0078741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1989B146" w14:textId="77777777" w:rsidR="0078741C" w:rsidRPr="00F059BE" w:rsidRDefault="0078741C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2628699" w14:textId="77777777" w:rsidR="0078741C" w:rsidRPr="00F059BE" w:rsidRDefault="0078741C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38D0C8B5" w14:textId="1B742684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78741C" w:rsidRPr="00F059BE" w14:paraId="1FFF3443" w14:textId="3CB0A0D8" w:rsidTr="00CB4DEF">
        <w:trPr>
          <w:trHeight w:val="432"/>
        </w:trPr>
        <w:tc>
          <w:tcPr>
            <w:tcW w:w="1440" w:type="dxa"/>
            <w:shd w:val="clear" w:color="auto" w:fill="auto"/>
            <w:vAlign w:val="center"/>
          </w:tcPr>
          <w:p w14:paraId="2C1DAB59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754707E8" w14:textId="09F2623D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1EC9">
              <w:rPr>
                <w:rFonts w:asciiTheme="majorHAnsi" w:hAnsiTheme="majorHAnsi" w:cstheme="majorHAnsi"/>
                <w:sz w:val="20"/>
                <w:szCs w:val="20"/>
              </w:rPr>
              <w:t>Advanced Practice with IGF Across Settings &amp; Populations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0735EF" w14:textId="77777777" w:rsidR="0078741C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ACE5F8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2C0377B3" w14:textId="3444FC61" w:rsidR="006C71D8" w:rsidRPr="00D129F0" w:rsidRDefault="006C71D8" w:rsidP="006C71D8">
            <w:pPr>
              <w:jc w:val="both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Practicum education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in Hartford, New Britain, Vernon</w:t>
            </w:r>
            <w:r w:rsidR="00F43E0F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,</w:t>
            </w: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or Waterbury School District 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  </w:t>
            </w:r>
          </w:p>
          <w:p w14:paraId="2F8A2FF0" w14:textId="77777777" w:rsidR="006C71D8" w:rsidRPr="00144E33" w:rsidRDefault="006C71D8" w:rsidP="006C71D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7</w:t>
            </w:r>
            <w:r w:rsidRPr="34D76743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hours weekly</w:t>
            </w:r>
          </w:p>
          <w:p w14:paraId="5F17572F" w14:textId="3BF0FD11" w:rsidR="0078741C" w:rsidRPr="00F059BE" w:rsidRDefault="0078741C" w:rsidP="0078741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78741C" w:rsidRPr="00F059BE" w14:paraId="4731A232" w14:textId="1D788250" w:rsidTr="00CB4DEF">
        <w:trPr>
          <w:trHeight w:val="432"/>
        </w:trPr>
        <w:tc>
          <w:tcPr>
            <w:tcW w:w="1440" w:type="dxa"/>
            <w:shd w:val="clear" w:color="auto" w:fill="auto"/>
            <w:vAlign w:val="center"/>
          </w:tcPr>
          <w:p w14:paraId="1C84A7AA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0ED22A72" w14:textId="2A1D0628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Field Education IV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B31C80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59201D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332C018B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415FF04E" w14:textId="3A43FA1A" w:rsidTr="00CB4DEF">
        <w:trPr>
          <w:trHeight w:val="432"/>
        </w:trPr>
        <w:tc>
          <w:tcPr>
            <w:tcW w:w="1440" w:type="dxa"/>
            <w:shd w:val="clear" w:color="auto" w:fill="auto"/>
            <w:vAlign w:val="center"/>
          </w:tcPr>
          <w:p w14:paraId="562831B4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42F3E519" w14:textId="32CEA97B" w:rsidR="0078741C" w:rsidRPr="00F059BE" w:rsidRDefault="0078741C" w:rsidP="007226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A8BCD0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602B09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14:paraId="5CDE91A8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2279E10A" w14:textId="43AFAB0A" w:rsidTr="00417203">
        <w:trPr>
          <w:trHeight w:val="432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BCB4E" w14:textId="0F93D0B3" w:rsidR="0078741C" w:rsidRDefault="0036154B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Special Topics (#TBD) 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E94A7" w14:textId="34BA19A7" w:rsidR="0078741C" w:rsidRDefault="00AC2273" w:rsidP="00E25A58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C33B1">
              <w:rPr>
                <w:rFonts w:ascii="Calibri Light" w:hAnsi="Calibri Light" w:cs="Calibri Light"/>
                <w:sz w:val="20"/>
                <w:szCs w:val="20"/>
              </w:rPr>
              <w:t xml:space="preserve">School-Based Behavioral Health </w:t>
            </w:r>
          </w:p>
          <w:p w14:paraId="7C532595" w14:textId="78A8E612" w:rsidR="003B007D" w:rsidRPr="0077417F" w:rsidRDefault="003B007D" w:rsidP="00E25A5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77417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Required elective</w:t>
            </w:r>
            <w:r w:rsidR="005B3C2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SSWS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5B274" w14:textId="0E6BE2B8" w:rsidR="0078741C" w:rsidRDefault="000C33B1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37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45417F24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8741C" w:rsidRPr="00F059BE" w14:paraId="0E87FFCA" w14:textId="7CB7601E" w:rsidTr="00417203">
        <w:trPr>
          <w:trHeight w:val="432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BAF50E" w14:textId="0BBDD2A5" w:rsidR="0078741C" w:rsidRPr="00F059BE" w:rsidRDefault="00AF655F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RSCH 5341 or 5342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C5021DF" w14:textId="1B3AA7D3" w:rsidR="00AF655F" w:rsidRDefault="00AF655F" w:rsidP="00AF65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RSCH 5341 or </w:t>
            </w:r>
            <w:r w:rsidRPr="00CA7B81">
              <w:rPr>
                <w:rFonts w:asciiTheme="majorHAnsi" w:hAnsiTheme="majorHAnsi" w:cstheme="majorHAnsi"/>
                <w:sz w:val="20"/>
                <w:szCs w:val="20"/>
              </w:rPr>
              <w:t>RSCH 5342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– must be taken this semester </w:t>
            </w:r>
            <w:r w:rsidR="00417203">
              <w:rPr>
                <w:rFonts w:asciiTheme="majorHAnsi" w:hAnsiTheme="majorHAnsi" w:cstheme="majorHAnsi"/>
                <w:sz w:val="20"/>
                <w:szCs w:val="20"/>
              </w:rPr>
              <w:t xml:space="preserve">if not </w:t>
            </w:r>
            <w:r w:rsidR="00F43E0F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417203">
              <w:rPr>
                <w:rFonts w:asciiTheme="majorHAnsi" w:hAnsiTheme="majorHAnsi" w:cstheme="majorHAnsi"/>
                <w:sz w:val="20"/>
                <w:szCs w:val="20"/>
              </w:rPr>
              <w:t>lready completed</w:t>
            </w:r>
          </w:p>
          <w:p w14:paraId="7757EB4E" w14:textId="77777777" w:rsidR="0078741C" w:rsidRPr="00F059BE" w:rsidRDefault="0078741C" w:rsidP="00E25A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EB0BA5" w14:textId="45E058FA" w:rsidR="0078741C" w:rsidRPr="00F059BE" w:rsidRDefault="00AF655F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E2A799C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1EF4926" w14:textId="77777777" w:rsidR="0078741C" w:rsidRPr="00F059BE" w:rsidRDefault="0078741C" w:rsidP="00E25A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436D675" w14:textId="08D3B7AC" w:rsidR="008B42E9" w:rsidRDefault="008B42E9" w:rsidP="008B42E9">
      <w:pPr>
        <w:spacing w:after="0" w:line="240" w:lineRule="auto"/>
        <w:ind w:left="360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   </w:t>
      </w:r>
      <w:r w:rsidRPr="00310F33">
        <w:rPr>
          <w:rFonts w:asciiTheme="majorHAnsi" w:hAnsiTheme="majorHAnsi" w:cstheme="majorHAnsi"/>
          <w:b/>
          <w:bCs/>
          <w:sz w:val="20"/>
          <w:szCs w:val="20"/>
        </w:rPr>
        <w:t>TOTAL CREDITS:</w:t>
      </w:r>
    </w:p>
    <w:p w14:paraId="74572789" w14:textId="77777777" w:rsidR="008B42E9" w:rsidRDefault="008B42E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6C5A2C" w14:textId="77777777" w:rsidR="008B42E9" w:rsidRDefault="008B42E9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7650" w:type="dxa"/>
        <w:tblInd w:w="-5" w:type="dxa"/>
        <w:tblLook w:val="04A0" w:firstRow="1" w:lastRow="0" w:firstColumn="1" w:lastColumn="0" w:noHBand="0" w:noVBand="1"/>
      </w:tblPr>
      <w:tblGrid>
        <w:gridCol w:w="5400"/>
        <w:gridCol w:w="2250"/>
      </w:tblGrid>
      <w:tr w:rsidR="006A3F69" w:rsidRPr="00F059BE" w14:paraId="38CD15D9" w14:textId="77777777" w:rsidTr="00AA2DBB">
        <w:trPr>
          <w:trHeight w:val="432"/>
        </w:trPr>
        <w:tc>
          <w:tcPr>
            <w:tcW w:w="5400" w:type="dxa"/>
            <w:shd w:val="clear" w:color="auto" w:fill="E7E6E6" w:themeFill="background2"/>
            <w:vAlign w:val="center"/>
          </w:tcPr>
          <w:p w14:paraId="69CF8DAC" w14:textId="77777777" w:rsidR="006A3F69" w:rsidRPr="00F059BE" w:rsidRDefault="006A3F69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5A7AEC6E" w14:textId="77777777" w:rsidR="006A3F69" w:rsidRPr="00F059BE" w:rsidRDefault="003743DE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(add all above)</w:t>
            </w:r>
          </w:p>
        </w:tc>
      </w:tr>
      <w:tr w:rsidR="006A3F69" w:rsidRPr="00F059BE" w14:paraId="2226A78E" w14:textId="77777777" w:rsidTr="00AA2DBB">
        <w:trPr>
          <w:trHeight w:val="432"/>
        </w:trPr>
        <w:tc>
          <w:tcPr>
            <w:tcW w:w="5400" w:type="dxa"/>
            <w:vAlign w:val="center"/>
          </w:tcPr>
          <w:p w14:paraId="2ECBF02A" w14:textId="77777777" w:rsidR="006A3F69" w:rsidRPr="00F059BE" w:rsidRDefault="003743DE" w:rsidP="00BA3B4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Total Credits Completed</w:t>
            </w:r>
          </w:p>
        </w:tc>
        <w:tc>
          <w:tcPr>
            <w:tcW w:w="2250" w:type="dxa"/>
            <w:vAlign w:val="center"/>
          </w:tcPr>
          <w:p w14:paraId="60C935ED" w14:textId="77777777" w:rsidR="006A3F69" w:rsidRPr="00F059BE" w:rsidRDefault="006A3F69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A3F69" w:rsidRPr="00F059BE" w14:paraId="783018BC" w14:textId="77777777" w:rsidTr="00AA2DBB">
        <w:trPr>
          <w:trHeight w:val="432"/>
        </w:trPr>
        <w:tc>
          <w:tcPr>
            <w:tcW w:w="7650" w:type="dxa"/>
            <w:gridSpan w:val="2"/>
            <w:vAlign w:val="center"/>
          </w:tcPr>
          <w:p w14:paraId="3FF6BFFD" w14:textId="77777777" w:rsidR="006A3F69" w:rsidRPr="006A3F69" w:rsidRDefault="006A3F69" w:rsidP="00BA3B42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r w:rsidRPr="006A3F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Program should total 60 credits.</w:t>
            </w:r>
          </w:p>
        </w:tc>
      </w:tr>
    </w:tbl>
    <w:p w14:paraId="6831DD9B" w14:textId="77777777" w:rsidR="00357802" w:rsidRPr="00F059BE" w:rsidRDefault="00357802" w:rsidP="007226A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78741C" w:rsidRPr="0050515C" w14:paraId="6BD5DABA" w14:textId="77777777" w:rsidTr="00B36370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CCBF5C" w14:textId="77777777" w:rsidR="0078741C" w:rsidRPr="0050515C" w:rsidRDefault="0078741C" w:rsidP="00B36370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Notes:</w:t>
            </w:r>
          </w:p>
        </w:tc>
      </w:tr>
      <w:tr w:rsidR="0078741C" w:rsidRPr="0050515C" w14:paraId="38AD9C14" w14:textId="77777777" w:rsidTr="00B36370">
        <w:trPr>
          <w:trHeight w:val="480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F527" w14:textId="77777777" w:rsidR="0078741C" w:rsidRPr="0050515C" w:rsidRDefault="0078741C" w:rsidP="00B363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741C" w:rsidRPr="0050515C" w14:paraId="5BB200E6" w14:textId="77777777" w:rsidTr="00B36370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8CF8" w14:textId="77777777" w:rsidR="0078741C" w:rsidRPr="0050515C" w:rsidRDefault="0078741C" w:rsidP="00B36370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78741C" w:rsidRPr="0050515C" w14:paraId="6E2AB249" w14:textId="77777777" w:rsidTr="00B36370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6CAB" w14:textId="77777777" w:rsidR="0078741C" w:rsidRPr="0050515C" w:rsidRDefault="0078741C" w:rsidP="00B363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741C" w:rsidRPr="0050515C" w14:paraId="52C3C474" w14:textId="77777777" w:rsidTr="00B36370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965F" w14:textId="77777777" w:rsidR="0078741C" w:rsidRPr="0050515C" w:rsidRDefault="0078741C" w:rsidP="00B36370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bookmarkStart w:id="0" w:name="Text2"/>
    <w:p w14:paraId="57E7DC53" w14:textId="4B5B9AB9" w:rsidR="00AE2C51" w:rsidRPr="00F059BE" w:rsidRDefault="00A90DFC" w:rsidP="00BA3B4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Pr="00F059BE">
        <w:rPr>
          <w:rFonts w:asciiTheme="majorHAnsi" w:hAnsiTheme="majorHAnsi" w:cstheme="majorHAnsi"/>
          <w:color w:val="auto"/>
          <w:sz w:val="20"/>
          <w:szCs w:val="20"/>
        </w:rP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1" w:name="date"/>
      <w:bookmarkEnd w:id="0"/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Pr="00F059BE">
        <w:rPr>
          <w:rFonts w:asciiTheme="majorHAnsi" w:hAnsiTheme="majorHAnsi" w:cstheme="majorHAnsi"/>
          <w:color w:val="auto"/>
          <w:sz w:val="20"/>
          <w:szCs w:val="20"/>
        </w:rP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1"/>
    </w:p>
    <w:sectPr w:rsidR="00AE2C51" w:rsidRPr="00F059BE" w:rsidSect="00345CF2">
      <w:headerReference w:type="default" r:id="rId8"/>
      <w:footerReference w:type="default" r:id="rId9"/>
      <w:pgSz w:w="12240" w:h="15840" w:code="1"/>
      <w:pgMar w:top="1152" w:right="590" w:bottom="994" w:left="821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FC69D" w14:textId="77777777" w:rsidR="00B04D47" w:rsidRDefault="00B04D47" w:rsidP="00481D3D">
      <w:pPr>
        <w:spacing w:after="0" w:line="240" w:lineRule="auto"/>
      </w:pPr>
      <w:r>
        <w:separator/>
      </w:r>
    </w:p>
  </w:endnote>
  <w:endnote w:type="continuationSeparator" w:id="0">
    <w:p w14:paraId="1127EAE1" w14:textId="77777777" w:rsidR="00B04D47" w:rsidRDefault="00B04D47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55FDA" w14:textId="77777777" w:rsidR="00B04D47" w:rsidRDefault="00B04D47" w:rsidP="00481D3D">
      <w:pPr>
        <w:spacing w:after="0" w:line="240" w:lineRule="auto"/>
      </w:pPr>
      <w:r>
        <w:separator/>
      </w:r>
    </w:p>
  </w:footnote>
  <w:footnote w:type="continuationSeparator" w:id="0">
    <w:p w14:paraId="6C4B81DE" w14:textId="77777777" w:rsidR="00B04D47" w:rsidRDefault="00B04D47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10CD2C09">
          <wp:extent cx="3390371" cy="274320"/>
          <wp:effectExtent l="0" t="0" r="635" b="0"/>
          <wp:docPr id="256090498" name="Picture 25609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C5FEB"/>
    <w:multiLevelType w:val="multilevel"/>
    <w:tmpl w:val="30C4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852983">
    <w:abstractNumId w:val="2"/>
  </w:num>
  <w:num w:numId="2" w16cid:durableId="1492598198">
    <w:abstractNumId w:val="7"/>
  </w:num>
  <w:num w:numId="3" w16cid:durableId="97916411">
    <w:abstractNumId w:val="9"/>
  </w:num>
  <w:num w:numId="4" w16cid:durableId="2116361797">
    <w:abstractNumId w:val="6"/>
  </w:num>
  <w:num w:numId="5" w16cid:durableId="1741951001">
    <w:abstractNumId w:val="4"/>
  </w:num>
  <w:num w:numId="6" w16cid:durableId="149714953">
    <w:abstractNumId w:val="8"/>
  </w:num>
  <w:num w:numId="7" w16cid:durableId="1129933918">
    <w:abstractNumId w:val="5"/>
  </w:num>
  <w:num w:numId="8" w16cid:durableId="62026506">
    <w:abstractNumId w:val="3"/>
  </w:num>
  <w:num w:numId="9" w16cid:durableId="582957880">
    <w:abstractNumId w:val="10"/>
  </w:num>
  <w:num w:numId="10" w16cid:durableId="874007149">
    <w:abstractNumId w:val="0"/>
  </w:num>
  <w:num w:numId="11" w16cid:durableId="707488122">
    <w:abstractNumId w:val="1"/>
  </w:num>
  <w:num w:numId="12" w16cid:durableId="5834668">
    <w:abstractNumId w:val="11"/>
  </w:num>
  <w:num w:numId="13" w16cid:durableId="1990941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34372"/>
    <w:rsid w:val="000440F8"/>
    <w:rsid w:val="00050141"/>
    <w:rsid w:val="0007749B"/>
    <w:rsid w:val="000A2BD9"/>
    <w:rsid w:val="000A3EB8"/>
    <w:rsid w:val="000B6679"/>
    <w:rsid w:val="000C33B1"/>
    <w:rsid w:val="000C62EC"/>
    <w:rsid w:val="000F5A08"/>
    <w:rsid w:val="000F633A"/>
    <w:rsid w:val="00107C9D"/>
    <w:rsid w:val="001145F3"/>
    <w:rsid w:val="00122FC2"/>
    <w:rsid w:val="00123D3B"/>
    <w:rsid w:val="00145AF7"/>
    <w:rsid w:val="00156754"/>
    <w:rsid w:val="00160A40"/>
    <w:rsid w:val="00161F40"/>
    <w:rsid w:val="001720DE"/>
    <w:rsid w:val="001A11C1"/>
    <w:rsid w:val="001A2F15"/>
    <w:rsid w:val="001C08CD"/>
    <w:rsid w:val="001F5AB9"/>
    <w:rsid w:val="00205C37"/>
    <w:rsid w:val="002235C7"/>
    <w:rsid w:val="0024576D"/>
    <w:rsid w:val="002812E7"/>
    <w:rsid w:val="0028452C"/>
    <w:rsid w:val="00291562"/>
    <w:rsid w:val="00296744"/>
    <w:rsid w:val="002A19D0"/>
    <w:rsid w:val="002B1A39"/>
    <w:rsid w:val="002B2B9A"/>
    <w:rsid w:val="002B5F2D"/>
    <w:rsid w:val="002C548C"/>
    <w:rsid w:val="002F1AC1"/>
    <w:rsid w:val="0030633D"/>
    <w:rsid w:val="00310F33"/>
    <w:rsid w:val="0032529C"/>
    <w:rsid w:val="00336C3D"/>
    <w:rsid w:val="00340613"/>
    <w:rsid w:val="00345CF2"/>
    <w:rsid w:val="00346D5C"/>
    <w:rsid w:val="00357802"/>
    <w:rsid w:val="00357DC5"/>
    <w:rsid w:val="0036154B"/>
    <w:rsid w:val="00362E76"/>
    <w:rsid w:val="00373958"/>
    <w:rsid w:val="003743DE"/>
    <w:rsid w:val="0037641D"/>
    <w:rsid w:val="00391998"/>
    <w:rsid w:val="003A22B5"/>
    <w:rsid w:val="003B007D"/>
    <w:rsid w:val="003B6E4B"/>
    <w:rsid w:val="003C6D7C"/>
    <w:rsid w:val="003D1188"/>
    <w:rsid w:val="003E0180"/>
    <w:rsid w:val="003F6861"/>
    <w:rsid w:val="00403295"/>
    <w:rsid w:val="00403A5C"/>
    <w:rsid w:val="0041520C"/>
    <w:rsid w:val="00415CF4"/>
    <w:rsid w:val="00417203"/>
    <w:rsid w:val="004269C8"/>
    <w:rsid w:val="00441FBD"/>
    <w:rsid w:val="00465945"/>
    <w:rsid w:val="00481D3D"/>
    <w:rsid w:val="004A2936"/>
    <w:rsid w:val="004B1CA2"/>
    <w:rsid w:val="004B3577"/>
    <w:rsid w:val="004E700B"/>
    <w:rsid w:val="004F3F06"/>
    <w:rsid w:val="004F5A1B"/>
    <w:rsid w:val="0050163E"/>
    <w:rsid w:val="00502E93"/>
    <w:rsid w:val="00533B53"/>
    <w:rsid w:val="00544DD4"/>
    <w:rsid w:val="00545291"/>
    <w:rsid w:val="00553A44"/>
    <w:rsid w:val="00567434"/>
    <w:rsid w:val="00571956"/>
    <w:rsid w:val="0057352D"/>
    <w:rsid w:val="00590E6F"/>
    <w:rsid w:val="00591B2B"/>
    <w:rsid w:val="005B3C27"/>
    <w:rsid w:val="005C4E38"/>
    <w:rsid w:val="00605B5D"/>
    <w:rsid w:val="0061322F"/>
    <w:rsid w:val="00630F1F"/>
    <w:rsid w:val="00635DCC"/>
    <w:rsid w:val="006366EC"/>
    <w:rsid w:val="0064775C"/>
    <w:rsid w:val="00652497"/>
    <w:rsid w:val="006543B1"/>
    <w:rsid w:val="00657BFA"/>
    <w:rsid w:val="006669CC"/>
    <w:rsid w:val="0069349C"/>
    <w:rsid w:val="0069461A"/>
    <w:rsid w:val="006A0D55"/>
    <w:rsid w:val="006A3F69"/>
    <w:rsid w:val="006A43A7"/>
    <w:rsid w:val="006B0B97"/>
    <w:rsid w:val="006C26D4"/>
    <w:rsid w:val="006C71D8"/>
    <w:rsid w:val="00721C84"/>
    <w:rsid w:val="007226A9"/>
    <w:rsid w:val="00724D34"/>
    <w:rsid w:val="007426B8"/>
    <w:rsid w:val="00746DE5"/>
    <w:rsid w:val="007527FB"/>
    <w:rsid w:val="0077417F"/>
    <w:rsid w:val="007748CF"/>
    <w:rsid w:val="007838DD"/>
    <w:rsid w:val="0078741C"/>
    <w:rsid w:val="0079013F"/>
    <w:rsid w:val="007C67BA"/>
    <w:rsid w:val="007E0488"/>
    <w:rsid w:val="007F65D2"/>
    <w:rsid w:val="00803B5E"/>
    <w:rsid w:val="00811028"/>
    <w:rsid w:val="00833D44"/>
    <w:rsid w:val="00840B71"/>
    <w:rsid w:val="008514AC"/>
    <w:rsid w:val="00856C9E"/>
    <w:rsid w:val="00860909"/>
    <w:rsid w:val="00862482"/>
    <w:rsid w:val="0086296B"/>
    <w:rsid w:val="0086386F"/>
    <w:rsid w:val="00876819"/>
    <w:rsid w:val="008B42E9"/>
    <w:rsid w:val="008B5383"/>
    <w:rsid w:val="008C7654"/>
    <w:rsid w:val="008F3C03"/>
    <w:rsid w:val="009041EA"/>
    <w:rsid w:val="00912908"/>
    <w:rsid w:val="00920EA4"/>
    <w:rsid w:val="0092646E"/>
    <w:rsid w:val="00934E08"/>
    <w:rsid w:val="00961896"/>
    <w:rsid w:val="0097523C"/>
    <w:rsid w:val="00990B16"/>
    <w:rsid w:val="009A6989"/>
    <w:rsid w:val="009B0AF1"/>
    <w:rsid w:val="009B3192"/>
    <w:rsid w:val="009C4481"/>
    <w:rsid w:val="00A028AE"/>
    <w:rsid w:val="00A04BCF"/>
    <w:rsid w:val="00A24C64"/>
    <w:rsid w:val="00A267BF"/>
    <w:rsid w:val="00A33987"/>
    <w:rsid w:val="00A90DFC"/>
    <w:rsid w:val="00A960F3"/>
    <w:rsid w:val="00AA2DBB"/>
    <w:rsid w:val="00AA765B"/>
    <w:rsid w:val="00AB13EA"/>
    <w:rsid w:val="00AC2273"/>
    <w:rsid w:val="00AD395C"/>
    <w:rsid w:val="00AE2C51"/>
    <w:rsid w:val="00AF495D"/>
    <w:rsid w:val="00AF655F"/>
    <w:rsid w:val="00B04D47"/>
    <w:rsid w:val="00B15663"/>
    <w:rsid w:val="00B1695B"/>
    <w:rsid w:val="00B16C26"/>
    <w:rsid w:val="00B4020F"/>
    <w:rsid w:val="00B479D7"/>
    <w:rsid w:val="00B50189"/>
    <w:rsid w:val="00B60B9D"/>
    <w:rsid w:val="00B65E1A"/>
    <w:rsid w:val="00B83C52"/>
    <w:rsid w:val="00B83DB3"/>
    <w:rsid w:val="00B926E7"/>
    <w:rsid w:val="00BA3B42"/>
    <w:rsid w:val="00BE61A5"/>
    <w:rsid w:val="00BF20AA"/>
    <w:rsid w:val="00C0431E"/>
    <w:rsid w:val="00C22D4F"/>
    <w:rsid w:val="00C26E45"/>
    <w:rsid w:val="00C633DB"/>
    <w:rsid w:val="00C66648"/>
    <w:rsid w:val="00C769B5"/>
    <w:rsid w:val="00C76DD7"/>
    <w:rsid w:val="00C829DD"/>
    <w:rsid w:val="00C84E02"/>
    <w:rsid w:val="00C94F70"/>
    <w:rsid w:val="00CA7B81"/>
    <w:rsid w:val="00CB1EAE"/>
    <w:rsid w:val="00CB4DEF"/>
    <w:rsid w:val="00CF30D9"/>
    <w:rsid w:val="00D169F6"/>
    <w:rsid w:val="00D21EC9"/>
    <w:rsid w:val="00D22B04"/>
    <w:rsid w:val="00D50CE5"/>
    <w:rsid w:val="00D610A3"/>
    <w:rsid w:val="00D75EFA"/>
    <w:rsid w:val="00D87095"/>
    <w:rsid w:val="00D9109A"/>
    <w:rsid w:val="00D91220"/>
    <w:rsid w:val="00DA3182"/>
    <w:rsid w:val="00DB49B7"/>
    <w:rsid w:val="00DB532D"/>
    <w:rsid w:val="00DC1C32"/>
    <w:rsid w:val="00DF079B"/>
    <w:rsid w:val="00E1751A"/>
    <w:rsid w:val="00E17597"/>
    <w:rsid w:val="00E2033A"/>
    <w:rsid w:val="00E22450"/>
    <w:rsid w:val="00E25A58"/>
    <w:rsid w:val="00E44756"/>
    <w:rsid w:val="00E5189A"/>
    <w:rsid w:val="00E9624E"/>
    <w:rsid w:val="00EA732B"/>
    <w:rsid w:val="00EB67CB"/>
    <w:rsid w:val="00EF582E"/>
    <w:rsid w:val="00EF6AA1"/>
    <w:rsid w:val="00EF7E92"/>
    <w:rsid w:val="00F049F8"/>
    <w:rsid w:val="00F059BE"/>
    <w:rsid w:val="00F07B1A"/>
    <w:rsid w:val="00F12A48"/>
    <w:rsid w:val="00F22ACB"/>
    <w:rsid w:val="00F43E0F"/>
    <w:rsid w:val="00F47A01"/>
    <w:rsid w:val="00F57964"/>
    <w:rsid w:val="00F65AE9"/>
    <w:rsid w:val="00F94248"/>
    <w:rsid w:val="00F96831"/>
    <w:rsid w:val="00FA6B47"/>
    <w:rsid w:val="00FC0887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7091AD7783D4B86A64BDEA4C93AB0" ma:contentTypeVersion="13" ma:contentTypeDescription="Create a new document." ma:contentTypeScope="" ma:versionID="911190e9e77e4f1814300faa9df55ff8">
  <xsd:schema xmlns:xsd="http://www.w3.org/2001/XMLSchema" xmlns:xs="http://www.w3.org/2001/XMLSchema" xmlns:p="http://schemas.microsoft.com/office/2006/metadata/properties" xmlns:ns2="77350adf-2c9e-4309-8925-76d252c1c991" xmlns:ns3="74381547-88ca-44a8-8853-752dda1ef669" targetNamespace="http://schemas.microsoft.com/office/2006/metadata/properties" ma:root="true" ma:fieldsID="2db8988774950665feaf13d2fa135dfe" ns2:_="" ns3:_="">
    <xsd:import namespace="77350adf-2c9e-4309-8925-76d252c1c991"/>
    <xsd:import namespace="74381547-88ca-44a8-8853-752dda1ef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50adf-2c9e-4309-8925-76d252c1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81547-88ca-44a8-8853-752dda1ef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5b6661-6185-427a-b514-55dbe0de4967}" ma:internalName="TaxCatchAll" ma:showField="CatchAllData" ma:web="74381547-88ca-44a8-8853-752dda1ef6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381547-88ca-44a8-8853-752dda1ef669" xsi:nil="true"/>
    <lcf76f155ced4ddcb4097134ff3c332f xmlns="77350adf-2c9e-4309-8925-76d252c1c9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C5CBF-53AE-4A3F-B2E6-F6811F80C064}"/>
</file>

<file path=customXml/itemProps3.xml><?xml version="1.0" encoding="utf-8"?>
<ds:datastoreItem xmlns:ds="http://schemas.openxmlformats.org/officeDocument/2006/customXml" ds:itemID="{7D51E1CB-6A98-41D0-9748-7D8C41F4D613}"/>
</file>

<file path=customXml/itemProps4.xml><?xml version="1.0" encoding="utf-8"?>
<ds:datastoreItem xmlns:ds="http://schemas.openxmlformats.org/officeDocument/2006/customXml" ds:itemID="{BD4C2F87-BE7C-4AA2-950F-19A24B0EA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483</Words>
  <Characters>2614</Characters>
  <Application>Microsoft Office Word</Application>
  <DocSecurity>0</DocSecurity>
  <Lines>237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Marrero-Johnson, Milagros</cp:lastModifiedBy>
  <cp:revision>16</cp:revision>
  <cp:lastPrinted>2024-11-11T16:43:00Z</cp:lastPrinted>
  <dcterms:created xsi:type="dcterms:W3CDTF">2024-11-11T16:55:00Z</dcterms:created>
  <dcterms:modified xsi:type="dcterms:W3CDTF">2024-11-18T14:57:00Z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0x0101002F47091AD7783D4B86A64BDEA4C93AB0</vt:lpwstr>
  </property>
</Properties>
</file>