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1D35808A" w:rsidR="00FA0DFF" w:rsidRPr="0058350C" w:rsidRDefault="00FA0DFF" w:rsidP="0058350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132516">
        <w:rPr>
          <w:rFonts w:asciiTheme="majorHAnsi" w:hAnsiTheme="majorHAnsi" w:cstheme="majorHAnsi"/>
          <w:b/>
          <w:bCs/>
          <w:sz w:val="28"/>
          <w:szCs w:val="28"/>
          <w:u w:val="single"/>
        </w:rPr>
        <w:t>POLICY PRACTICE (POPR)</w:t>
      </w:r>
    </w:p>
    <w:p w14:paraId="4CBC1893" w14:textId="76B4B1CB" w:rsidR="00FA0DFF" w:rsidRDefault="00FA0DFF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Pr="00297EEA" w:rsidRDefault="00D23D26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48905F4A" w:rsidR="00721C84" w:rsidRPr="00297EEA" w:rsidRDefault="00721C84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7E57D96F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87E702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2A7DFB5" w14:textId="6A610EB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D3DD555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82DE8A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5FF621E1" w14:textId="77777777" w:rsidR="009F2821" w:rsidRPr="006D757C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757C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6CDC051" w14:textId="67C3DCAF" w:rsidR="009F2821" w:rsidRPr="003E0CB4" w:rsidRDefault="009F2821" w:rsidP="005835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D757C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205D30E3" w14:textId="7A6E236E" w:rsidR="009F2821" w:rsidRPr="003E0CB4" w:rsidRDefault="009F2821" w:rsidP="0058350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62E8" w:rsidRPr="00297EEA" w14:paraId="55C644F4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3625DC58" w14:textId="77777777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582E7A5" w14:textId="14824183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9FD9050" w14:textId="08CA8407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F963211" w14:textId="61580619" w:rsidR="003462E8" w:rsidRPr="00FC48DC" w:rsidRDefault="003462E8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000B8A53" w14:textId="4AC1C913" w:rsidR="003462E8" w:rsidRPr="00297EEA" w:rsidRDefault="00D460E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387AC1" w:rsidRPr="00297EEA" w14:paraId="7FBA02AD" w14:textId="77777777" w:rsidTr="00804156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387AC1" w:rsidRPr="00B304C8" w:rsidRDefault="00387AC1" w:rsidP="0058350C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387AC1" w:rsidRPr="00B304C8" w:rsidRDefault="00387AC1" w:rsidP="005835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FB2ED7" w14:textId="09482A16" w:rsidR="00387AC1" w:rsidRPr="00B304C8" w:rsidRDefault="00804156" w:rsidP="0058350C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440DD26" w14:textId="38D1EEFB" w:rsidR="00387AC1" w:rsidRPr="00B304C8" w:rsidRDefault="00804156" w:rsidP="005835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577F72D6" w:rsidR="00387AC1" w:rsidRDefault="006A7314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courses plus practicum hours</w:t>
            </w:r>
          </w:p>
        </w:tc>
      </w:tr>
    </w:tbl>
    <w:p w14:paraId="7BBEE7BA" w14:textId="77777777" w:rsidR="00A960F3" w:rsidRPr="00297EEA" w:rsidRDefault="00A960F3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2C275BC4" w:rsidR="00721C84" w:rsidRPr="00297EEA" w:rsidRDefault="00721C84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7554DA">
        <w:rPr>
          <w:rFonts w:asciiTheme="majorHAnsi" w:hAnsiTheme="majorHAnsi" w:cstheme="majorHAnsi"/>
          <w:b/>
          <w:sz w:val="20"/>
          <w:szCs w:val="20"/>
        </w:rPr>
        <w:t>1</w:t>
      </w:r>
      <w:r w:rsidR="007554DA"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 w:rsidR="007554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66356D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66356D" w:rsidRPr="00297EEA" w:rsidRDefault="0066356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37673CD2" w:rsidR="0066356D" w:rsidRPr="009D5111" w:rsidRDefault="00B525A9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="00A72A9C" w:rsidRPr="009D5111">
              <w:rPr>
                <w:rFonts w:asciiTheme="majorHAnsi" w:hAnsiTheme="majorHAnsi" w:cstheme="majorHAnsi"/>
                <w:sz w:val="20"/>
                <w:szCs w:val="20"/>
              </w:rPr>
              <w:t xml:space="preserve">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53153DD1" w:rsidR="0066356D" w:rsidRPr="009D5111" w:rsidRDefault="00A83D74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Policy Practice: Process &amp; Finances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4DFF16BA" w:rsidR="0066356D" w:rsidRPr="009D5111" w:rsidRDefault="00A72A9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83D7A13" w14:textId="77777777" w:rsidR="00AD4DBC" w:rsidRPr="009D5111" w:rsidRDefault="00AD4DBC" w:rsidP="00AD4D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AC946B7" w14:textId="0980FCA7" w:rsidR="0066356D" w:rsidRPr="009D5111" w:rsidRDefault="00AD4DBC" w:rsidP="00AD4D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66356D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3917897F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57029285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18BBD9CD" w:rsidR="0066356D" w:rsidRPr="006C19DF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C19DF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56D" w:rsidRPr="00297EEA" w14:paraId="3D78E1C6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EBDB680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F0F25BD" w14:textId="799F4D02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327AA4F" w14:textId="6F5A4720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3BD9310" w14:textId="75678B23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ABF71AE" w14:textId="77777777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56D" w:rsidRPr="00297EEA" w14:paraId="3393025A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59CA1A2C" w14:textId="77777777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95AE6BF" w14:textId="0DCF329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F530247" w14:textId="57CD9D33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E8B5647" w14:textId="5CAB320B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279BEA2" w14:textId="2F0DCE78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66356D" w:rsidRPr="00297EEA" w14:paraId="2503F430" w14:textId="77777777" w:rsidTr="00A15D9F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7ECA4328" w14:textId="77777777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07F416E" w14:textId="0C9931A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CFDE205" w14:textId="240FE07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2D4911D" w14:textId="2EC357A8" w:rsidR="0066356D" w:rsidRPr="00FC48DC" w:rsidRDefault="0066356D" w:rsidP="0066356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FCFE153" w14:textId="5A6C6173" w:rsidR="0066356D" w:rsidRPr="00297EEA" w:rsidRDefault="0066356D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460EC">
              <w:rPr>
                <w:rFonts w:asciiTheme="majorHAnsi" w:hAnsiTheme="majorHAnsi" w:cstheme="majorHAnsi"/>
                <w:sz w:val="20"/>
                <w:szCs w:val="20"/>
              </w:rPr>
              <w:t>Recommended to take this semester</w:t>
            </w:r>
          </w:p>
        </w:tc>
      </w:tr>
      <w:tr w:rsidR="0066356D" w:rsidRPr="00297EEA" w14:paraId="0687C738" w14:textId="77777777" w:rsidTr="006A7314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CB3952" w14:textId="2AAC0C36" w:rsidR="0066356D" w:rsidRPr="00B304C8" w:rsidRDefault="0066356D" w:rsidP="0066356D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062E870" w14:textId="00CD8DDB" w:rsidR="0066356D" w:rsidRPr="00B304C8" w:rsidRDefault="0066356D" w:rsidP="0066356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9A2E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5394FFAA" w:rsidR="0066356D" w:rsidRDefault="00C64E2E" w:rsidP="00663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66356D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29E6C0F7" w14:textId="77777777" w:rsidR="009F2821" w:rsidRDefault="009F2821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527696" w14:textId="156675B1" w:rsidR="00A960F3" w:rsidRPr="007554DA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 xml:space="preserve"> 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18172E" w:rsidRPr="00297EEA" w14:paraId="71D6B92A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387FCB3" w14:textId="77777777" w:rsidR="0018172E" w:rsidRPr="009D02DF" w:rsidRDefault="0018172E" w:rsidP="009B7AA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F637BD" w14:textId="56ACD77D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AC55042" w14:textId="470851CB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Program Planning, Development &amp; Evaluation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EA4E4E5" w14:textId="5E5F0E22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3CC47AE" w14:textId="77777777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06EDF4D8" w14:textId="1EE68B65" w:rsidR="0018172E" w:rsidRPr="009D5111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Must be registered for together</w:t>
            </w:r>
          </w:p>
        </w:tc>
      </w:tr>
      <w:tr w:rsidR="0018172E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18172E" w:rsidRPr="009D02DF" w:rsidRDefault="0018172E" w:rsidP="009B7AA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75BF586" w:rsidR="0018172E" w:rsidRPr="00820CFB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 xml:space="preserve">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18172E" w:rsidRPr="00820CFB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18172E" w:rsidRPr="00820CFB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8172E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18172E" w:rsidRPr="00297EEA" w:rsidRDefault="0018172E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7AAD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5EDF66C3" w:rsidR="009B7AAD" w:rsidRPr="00F92F5A" w:rsidRDefault="009B7AAD" w:rsidP="009B7AA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7AAD" w:rsidRPr="00297EEA" w14:paraId="6AB2C71D" w14:textId="14B9CE44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CC1EA9F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63E6890" w14:textId="1664313F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33E146F" w14:textId="3E493F74" w:rsidR="009B7AAD" w:rsidRPr="00F92F5A" w:rsidRDefault="009B7AAD" w:rsidP="009B7AAD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FA2C209" w14:textId="07C117AD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72AB097" w14:textId="07368F0F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7AAD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9B7AAD" w:rsidRPr="00F92F5A" w:rsidRDefault="009B7AAD" w:rsidP="009B7AAD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13211017" w:rsidR="009B7AAD" w:rsidRPr="00297EEA" w:rsidRDefault="009B7AAD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455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122AFE82" w:rsidR="009B7AAD" w:rsidRPr="00297EEA" w:rsidRDefault="00677967" w:rsidP="009B7A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B7AAD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6A79BF0D" w14:textId="77777777" w:rsidR="006366EC" w:rsidRPr="00297EEA" w:rsidRDefault="006366EC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D1CA39D" w14:textId="77777777" w:rsidR="009E54DF" w:rsidRDefault="009E54DF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E76F104" w14:textId="54DAE8AA" w:rsidR="00A960F3" w:rsidRPr="00F00750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lastRenderedPageBreak/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2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nd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E31A4F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4BF2C8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E31A4F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E31A4F" w:rsidRPr="00297EEA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79910E5B" w:rsidR="00E31A4F" w:rsidRPr="009D5111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3316BE8E" w:rsidR="00E31A4F" w:rsidRPr="009D5111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POPR: Careers, Contexts, &amp; Quantitative Analysis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E31A4F" w:rsidRPr="009D5111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E31A4F" w:rsidRPr="00517056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E31A4F" w:rsidRPr="00297EEA" w:rsidRDefault="00E31A4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E31A4F" w:rsidRPr="00297EEA" w14:paraId="10531F20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8ECF30B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534CA6E" w14:textId="5C45EB5E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546CB35" w14:textId="7F37AC7E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EE83A5" w14:textId="71CE33F6" w:rsidR="00E31A4F" w:rsidRPr="009D5111" w:rsidRDefault="00394733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43D5784" w14:textId="77777777" w:rsidR="00E31A4F" w:rsidRPr="00517056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23A44345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POPR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25575821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58D8C83D" w:rsidR="00E31A4F" w:rsidRPr="009D5111" w:rsidRDefault="008E0718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0E48E3D" w:rsidR="00E31A4F" w:rsidRPr="009D5111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0F869E82" w:rsidR="00E31A4F" w:rsidRPr="009D5111" w:rsidRDefault="008E0718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511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E31A4F" w:rsidRPr="00297EEA" w:rsidRDefault="00E31A4F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7A3EA049" w:rsidR="00592779" w:rsidRPr="00F92F5A" w:rsidRDefault="00592779" w:rsidP="0059277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2B68E2B6" w:rsidR="00592779" w:rsidRPr="00297EEA" w:rsidRDefault="00394733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2279E10A" w14:textId="43AFAB0A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F10486E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31BCB4E" w14:textId="0F3C1578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C532595" w14:textId="012E3848" w:rsidR="00592779" w:rsidRPr="00F92F5A" w:rsidRDefault="00592779" w:rsidP="0059277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CD5B274" w14:textId="67821F2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5417F24" w14:textId="0D244AFE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A4F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592779" w:rsidRPr="00297EEA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592779" w:rsidRPr="00F92F5A" w:rsidRDefault="00592779" w:rsidP="00592779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359985CF" w:rsidR="00592779" w:rsidRDefault="00592779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8E071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4315EAFB" w:rsidR="00592779" w:rsidRDefault="00677967" w:rsidP="0059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592779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31CFCC47" w:rsidR="000C4455" w:rsidRPr="000C4455" w:rsidRDefault="00216F4F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1EF4D94B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37AFBD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0925E9B6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A967359" w:rsidR="006A3F69" w:rsidRDefault="00F25EB2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307D9" wp14:editId="78EBCBA4">
                <wp:simplePos x="0" y="0"/>
                <wp:positionH relativeFrom="margin">
                  <wp:align>right</wp:align>
                </wp:positionH>
                <wp:positionV relativeFrom="paragraph">
                  <wp:posOffset>146014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DD457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6E97DD1A" w14:textId="77777777" w:rsidR="00F25EB2" w:rsidRPr="0067564A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30A23EF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07D9" id="Rectangle 199" o:spid="_x0000_s1026" style="position:absolute;margin-left:134.8pt;margin-top:11.5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" fillcolor="#5b9bd5" stroked="f" strokeweight="1pt">
                <v:textbox>
                  <w:txbxContent>
                    <w:p w14:paraId="350DD457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6E97DD1A" w14:textId="77777777" w:rsidR="00F25EB2" w:rsidRPr="0067564A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30A23EF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43430AFD" w:rsidR="00631DB8" w:rsidRDefault="00631DB8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26FABADE" w:rsidR="00141C18" w:rsidRPr="004019A4" w:rsidRDefault="00141C18" w:rsidP="0058350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58350C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2795C44E" w:rsidR="001A1DDB" w:rsidRDefault="005D1B37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844ABB2" w14:textId="60194CA6" w:rsidR="00505AC2" w:rsidRPr="009D02DF" w:rsidRDefault="00505AC2" w:rsidP="009D02DF">
      <w:pPr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423C60C0" w:rsidR="001A1DDB" w:rsidRDefault="009B555D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58350C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579757A7" w:rsidR="00C32BD5" w:rsidRDefault="000A146A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2BF01255" w14:textId="23C57100" w:rsidR="00492B69" w:rsidRPr="00492B69" w:rsidRDefault="00A70B78" w:rsidP="00492B69">
      <w:pPr>
        <w:pStyle w:val="ListParagraph"/>
        <w:rPr>
          <w:rFonts w:ascii="Aptos" w:hAnsi="Aptos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10E" wp14:editId="688CC7F7">
                <wp:simplePos x="0" y="0"/>
                <wp:positionH relativeFrom="margin">
                  <wp:align>right</wp:align>
                </wp:positionH>
                <wp:positionV relativeFrom="paragraph">
                  <wp:posOffset>171234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7E15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6DCCB462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6130FBC0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2F36E12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67692874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4841D151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2007EED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6B625C7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782EB99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4950B73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4E4FD7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6FDC8B08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7ACE92B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61DF4408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310E" id="_x0000_s1027" style="position:absolute;left:0;text-align:left;margin-left:488.7pt;margin-top:13.5pt;width:539.9pt;height:1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A3Pf8W3QAAAAgBAAAPAAAAAAAAAAAAAAAAALkEAABkcnMvZG93&#10;bnJldi54bWxQSwUGAAAAAAQABADzAAAAwwUAAAAA&#10;" fillcolor="#5b9bd5" stroked="f" strokeweight="1pt">
                <v:textbox>
                  <w:txbxContent>
                    <w:p w14:paraId="2B977E15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6DCCB462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6130FBC0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2F36E12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67692874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4841D151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2007EED6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6B625C7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782EB99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34950B73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4E4FD7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6FDC8B08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7ACE92B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61DF4408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36C57" w14:textId="7C897073" w:rsidR="00492B69" w:rsidRPr="00492B69" w:rsidRDefault="00492B69" w:rsidP="00492B69">
      <w:pPr>
        <w:spacing w:after="0" w:line="240" w:lineRule="auto"/>
        <w:rPr>
          <w:rFonts w:ascii="Aptos" w:hAnsi="Aptos" w:cstheme="majorHAnsi"/>
          <w:sz w:val="20"/>
          <w:szCs w:val="20"/>
        </w:rPr>
      </w:pPr>
    </w:p>
    <w:p w14:paraId="57E7DC53" w14:textId="74380284" w:rsidR="00AE2C51" w:rsidRPr="00297EEA" w:rsidRDefault="00403A5C" w:rsidP="00BD538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696D" w14:textId="77777777" w:rsidR="00925749" w:rsidRDefault="00925749" w:rsidP="00481D3D">
      <w:pPr>
        <w:spacing w:after="0" w:line="240" w:lineRule="auto"/>
      </w:pPr>
      <w:r>
        <w:separator/>
      </w:r>
    </w:p>
  </w:endnote>
  <w:endnote w:type="continuationSeparator" w:id="0">
    <w:p w14:paraId="46E85B92" w14:textId="77777777" w:rsidR="00925749" w:rsidRDefault="00925749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6AD5" w14:textId="77777777" w:rsidR="00925749" w:rsidRDefault="00925749" w:rsidP="00481D3D">
      <w:pPr>
        <w:spacing w:after="0" w:line="240" w:lineRule="auto"/>
      </w:pPr>
      <w:r>
        <w:separator/>
      </w:r>
    </w:p>
  </w:footnote>
  <w:footnote w:type="continuationSeparator" w:id="0">
    <w:p w14:paraId="00FBFAD0" w14:textId="77777777" w:rsidR="00925749" w:rsidRDefault="00925749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769"/>
    <w:rsid w:val="00012855"/>
    <w:rsid w:val="00020A2C"/>
    <w:rsid w:val="00034372"/>
    <w:rsid w:val="00050141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A7D20"/>
    <w:rsid w:val="000B0464"/>
    <w:rsid w:val="000B6679"/>
    <w:rsid w:val="000B779E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32516"/>
    <w:rsid w:val="00135243"/>
    <w:rsid w:val="00141C18"/>
    <w:rsid w:val="00145AF7"/>
    <w:rsid w:val="00160A40"/>
    <w:rsid w:val="00161F40"/>
    <w:rsid w:val="00172478"/>
    <w:rsid w:val="00172CA8"/>
    <w:rsid w:val="0017706F"/>
    <w:rsid w:val="0018172E"/>
    <w:rsid w:val="00186FD7"/>
    <w:rsid w:val="001A11C1"/>
    <w:rsid w:val="001A1DDB"/>
    <w:rsid w:val="001A3601"/>
    <w:rsid w:val="001B207B"/>
    <w:rsid w:val="001C08CD"/>
    <w:rsid w:val="001D6FE1"/>
    <w:rsid w:val="001E0CE2"/>
    <w:rsid w:val="00202BE6"/>
    <w:rsid w:val="00205C37"/>
    <w:rsid w:val="00216F4F"/>
    <w:rsid w:val="00223AD5"/>
    <w:rsid w:val="0022565D"/>
    <w:rsid w:val="00227CD0"/>
    <w:rsid w:val="00276BCD"/>
    <w:rsid w:val="002812E7"/>
    <w:rsid w:val="00291562"/>
    <w:rsid w:val="00297EEA"/>
    <w:rsid w:val="002A19D0"/>
    <w:rsid w:val="002B1A39"/>
    <w:rsid w:val="002B2B9A"/>
    <w:rsid w:val="002B3F90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63F6"/>
    <w:rsid w:val="00357802"/>
    <w:rsid w:val="00357DC5"/>
    <w:rsid w:val="00362E76"/>
    <w:rsid w:val="0037373B"/>
    <w:rsid w:val="00373958"/>
    <w:rsid w:val="003743DE"/>
    <w:rsid w:val="0037641D"/>
    <w:rsid w:val="00376632"/>
    <w:rsid w:val="00387AC1"/>
    <w:rsid w:val="00394733"/>
    <w:rsid w:val="00397919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55728"/>
    <w:rsid w:val="00465945"/>
    <w:rsid w:val="00481D3D"/>
    <w:rsid w:val="00486E33"/>
    <w:rsid w:val="00492B69"/>
    <w:rsid w:val="0049671D"/>
    <w:rsid w:val="004A0738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E93"/>
    <w:rsid w:val="005043DC"/>
    <w:rsid w:val="00505A06"/>
    <w:rsid w:val="00505AC2"/>
    <w:rsid w:val="00511C77"/>
    <w:rsid w:val="00517056"/>
    <w:rsid w:val="005236FB"/>
    <w:rsid w:val="00526B45"/>
    <w:rsid w:val="00533B53"/>
    <w:rsid w:val="00536364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2779"/>
    <w:rsid w:val="005971CD"/>
    <w:rsid w:val="005C4E38"/>
    <w:rsid w:val="005D1B37"/>
    <w:rsid w:val="005D59CA"/>
    <w:rsid w:val="005E3A49"/>
    <w:rsid w:val="00600774"/>
    <w:rsid w:val="00606BCD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6356D"/>
    <w:rsid w:val="0067564A"/>
    <w:rsid w:val="00677967"/>
    <w:rsid w:val="00686640"/>
    <w:rsid w:val="006877FB"/>
    <w:rsid w:val="006A0D55"/>
    <w:rsid w:val="006A3F69"/>
    <w:rsid w:val="006A43A7"/>
    <w:rsid w:val="006A7314"/>
    <w:rsid w:val="006B7E07"/>
    <w:rsid w:val="006C19DF"/>
    <w:rsid w:val="006C26D4"/>
    <w:rsid w:val="006C63DE"/>
    <w:rsid w:val="006D757C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C67BA"/>
    <w:rsid w:val="007D4A56"/>
    <w:rsid w:val="007E0488"/>
    <w:rsid w:val="007F65D2"/>
    <w:rsid w:val="00804156"/>
    <w:rsid w:val="00820CFB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7640F"/>
    <w:rsid w:val="00876819"/>
    <w:rsid w:val="00891118"/>
    <w:rsid w:val="008B5383"/>
    <w:rsid w:val="008E0718"/>
    <w:rsid w:val="008E0C67"/>
    <w:rsid w:val="008F6982"/>
    <w:rsid w:val="008F733A"/>
    <w:rsid w:val="008F78EF"/>
    <w:rsid w:val="009041EA"/>
    <w:rsid w:val="0090722E"/>
    <w:rsid w:val="00912908"/>
    <w:rsid w:val="0091390F"/>
    <w:rsid w:val="00920EA4"/>
    <w:rsid w:val="00925749"/>
    <w:rsid w:val="00934E08"/>
    <w:rsid w:val="00961896"/>
    <w:rsid w:val="00975BF8"/>
    <w:rsid w:val="00984EBD"/>
    <w:rsid w:val="00990B16"/>
    <w:rsid w:val="009A20CE"/>
    <w:rsid w:val="009A269A"/>
    <w:rsid w:val="009A2E19"/>
    <w:rsid w:val="009A6989"/>
    <w:rsid w:val="009A76DE"/>
    <w:rsid w:val="009B1CFA"/>
    <w:rsid w:val="009B555D"/>
    <w:rsid w:val="009B7AAD"/>
    <w:rsid w:val="009C368D"/>
    <w:rsid w:val="009D02DF"/>
    <w:rsid w:val="009D45A9"/>
    <w:rsid w:val="009D5111"/>
    <w:rsid w:val="009E54DF"/>
    <w:rsid w:val="009F2821"/>
    <w:rsid w:val="00A028AE"/>
    <w:rsid w:val="00A15D9F"/>
    <w:rsid w:val="00A17B5A"/>
    <w:rsid w:val="00A231CA"/>
    <w:rsid w:val="00A33987"/>
    <w:rsid w:val="00A361A3"/>
    <w:rsid w:val="00A53897"/>
    <w:rsid w:val="00A55CC1"/>
    <w:rsid w:val="00A70B78"/>
    <w:rsid w:val="00A72A9C"/>
    <w:rsid w:val="00A76BF8"/>
    <w:rsid w:val="00A83D74"/>
    <w:rsid w:val="00A90DFC"/>
    <w:rsid w:val="00A960F3"/>
    <w:rsid w:val="00AA2DBB"/>
    <w:rsid w:val="00AA58B1"/>
    <w:rsid w:val="00AA765B"/>
    <w:rsid w:val="00AB02FE"/>
    <w:rsid w:val="00AB1F65"/>
    <w:rsid w:val="00AB387D"/>
    <w:rsid w:val="00AB74DC"/>
    <w:rsid w:val="00AD395C"/>
    <w:rsid w:val="00AD4DBC"/>
    <w:rsid w:val="00AE06B5"/>
    <w:rsid w:val="00AE2C51"/>
    <w:rsid w:val="00AE745D"/>
    <w:rsid w:val="00AF495D"/>
    <w:rsid w:val="00B05E51"/>
    <w:rsid w:val="00B07D8F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525A9"/>
    <w:rsid w:val="00B72F6D"/>
    <w:rsid w:val="00B80F70"/>
    <w:rsid w:val="00B83C52"/>
    <w:rsid w:val="00B83DB3"/>
    <w:rsid w:val="00B844E9"/>
    <w:rsid w:val="00B866FD"/>
    <w:rsid w:val="00B90A3A"/>
    <w:rsid w:val="00BA3B42"/>
    <w:rsid w:val="00BB3590"/>
    <w:rsid w:val="00BC658A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4E2E"/>
    <w:rsid w:val="00C654EF"/>
    <w:rsid w:val="00C66648"/>
    <w:rsid w:val="00C769B5"/>
    <w:rsid w:val="00C76DD7"/>
    <w:rsid w:val="00C83F3E"/>
    <w:rsid w:val="00C842B3"/>
    <w:rsid w:val="00C94F70"/>
    <w:rsid w:val="00CA693A"/>
    <w:rsid w:val="00CA7B81"/>
    <w:rsid w:val="00CB0B98"/>
    <w:rsid w:val="00CB1EAE"/>
    <w:rsid w:val="00CE267B"/>
    <w:rsid w:val="00CE35D1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5EFA"/>
    <w:rsid w:val="00D818FB"/>
    <w:rsid w:val="00D9029C"/>
    <w:rsid w:val="00D9109A"/>
    <w:rsid w:val="00D9214A"/>
    <w:rsid w:val="00DA3182"/>
    <w:rsid w:val="00DA3B13"/>
    <w:rsid w:val="00DB49B7"/>
    <w:rsid w:val="00DC1C32"/>
    <w:rsid w:val="00DD5D7F"/>
    <w:rsid w:val="00DD7AF1"/>
    <w:rsid w:val="00DF079B"/>
    <w:rsid w:val="00E111BD"/>
    <w:rsid w:val="00E2033A"/>
    <w:rsid w:val="00E21DB3"/>
    <w:rsid w:val="00E25A58"/>
    <w:rsid w:val="00E30810"/>
    <w:rsid w:val="00E31A4F"/>
    <w:rsid w:val="00E33F00"/>
    <w:rsid w:val="00E44756"/>
    <w:rsid w:val="00E5189A"/>
    <w:rsid w:val="00E565C1"/>
    <w:rsid w:val="00E603C7"/>
    <w:rsid w:val="00E62C39"/>
    <w:rsid w:val="00E71F17"/>
    <w:rsid w:val="00E720B0"/>
    <w:rsid w:val="00E807B2"/>
    <w:rsid w:val="00E90303"/>
    <w:rsid w:val="00E90EF8"/>
    <w:rsid w:val="00EA732B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22ACB"/>
    <w:rsid w:val="00F2499E"/>
    <w:rsid w:val="00F25EB2"/>
    <w:rsid w:val="00F30DF1"/>
    <w:rsid w:val="00F5411F"/>
    <w:rsid w:val="00F5768F"/>
    <w:rsid w:val="00F57964"/>
    <w:rsid w:val="00F65AE9"/>
    <w:rsid w:val="00F741C7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17</cp:revision>
  <cp:lastPrinted>2025-01-14T20:35:00Z</cp:lastPrinted>
  <dcterms:created xsi:type="dcterms:W3CDTF">2025-03-06T19:42:00Z</dcterms:created>
  <dcterms:modified xsi:type="dcterms:W3CDTF">2025-03-06T20:08:00Z</dcterms:modified>
</cp:coreProperties>
</file>