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62A8B930" w:rsidR="00FA0DFF" w:rsidRPr="0058350C" w:rsidRDefault="00502304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3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>COMMUNITY ORGANIZING (CORG)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26C5ED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2901CF14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A83FA9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432AA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6CADE6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C305A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77BD01FA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2570558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572047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22206A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2E66CC3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8B59B7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A193E1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0B98FDE5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18E9720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6489A7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A5A9A0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20D3CD5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787A6C4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7D5F1B96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50F7D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841793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2D3A845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5CEB138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1588E7D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84F39" w:rsidRPr="00297EEA" w14:paraId="4032389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4B242F3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5BF4F0E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487958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263F3B8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F89B002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61B18FA2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3E01C14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3D4BD4C5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7A2307C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42B03C1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213BBC96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BBE862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72E7B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7A1D0A83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12E6E7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D51CB5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5F1995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094CAA3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172ED13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1D17DB3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729342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2C1CF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045F2D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06827FF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77420B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4A5887B1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37423C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31BB57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90C6D3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CC5D30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5C3DCFC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Adv. Research only if BASC 5333 complete</w:t>
            </w:r>
          </w:p>
        </w:tc>
      </w:tr>
      <w:tr w:rsidR="00284F39" w:rsidRPr="00297EEA" w14:paraId="14DE7E52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15A63F2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B9222A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0608AA3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B35FD7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6707FAA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3A5E566F" w14:textId="77777777" w:rsidR="00284F39" w:rsidRPr="00297EEA" w:rsidRDefault="00284F39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08F3FE7" w14:textId="77777777" w:rsidR="00AE2731" w:rsidRPr="00297EEA" w:rsidRDefault="00AE2731" w:rsidP="00AE273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AE2731" w:rsidRPr="00297EEA" w14:paraId="7579D72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52936A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C7A889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03D748C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50EA84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E5A339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AE2731" w:rsidRPr="00297EEA" w14:paraId="047D1894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E3F24CB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7359E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F4C20A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68D4937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53E6C57" w14:textId="77777777" w:rsidR="00AE2731" w:rsidRPr="00517056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76CF29A2" w14:textId="77777777" w:rsidR="00AE2731" w:rsidRPr="003E0CB4" w:rsidRDefault="00AE2731" w:rsidP="001527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E2731" w:rsidRPr="00297EEA" w14:paraId="2270D05D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2488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93CE2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358FD0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7F07C6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FE0E9A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36E07BF3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63CDA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D8952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82D357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969AD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642AC8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2F659372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FDDC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EEB5C6D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645B29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AE1216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9CB180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0C83894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6D63A27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81DDC8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82625E8" w14:textId="77777777" w:rsidR="00AE2731" w:rsidRPr="00B304C8" w:rsidRDefault="00AE2731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A8936D6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D096565" w14:textId="77777777" w:rsidR="00AE2731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66E290FD" w14:textId="77777777" w:rsidR="00AE2731" w:rsidRDefault="00AE2731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22AD4C1" w14:textId="77777777" w:rsidR="00EB5618" w:rsidRPr="00297EEA" w:rsidRDefault="00EB5618" w:rsidP="00EB5618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EB5618" w:rsidRPr="00297EEA" w14:paraId="09136BA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0309B3C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3BFF9F6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66E521FF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561890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4F93FDB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86089" w:rsidRPr="00297EEA" w14:paraId="0C5C3338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914ECBC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2CABBB1" w14:textId="3B7F9C6F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68F5581" w14:textId="4859B8BD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5618">
              <w:rPr>
                <w:rFonts w:asciiTheme="majorHAnsi" w:hAnsiTheme="majorHAnsi" w:cstheme="majorHAnsi"/>
                <w:sz w:val="20"/>
                <w:szCs w:val="20"/>
              </w:rPr>
              <w:t>Essential Theory &amp; Intervention Practice in CORG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3D03EC1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7046CEC" w14:textId="77777777" w:rsidR="00986089" w:rsidRPr="00517056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1FD3687C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86089" w:rsidRPr="00297EEA" w14:paraId="6D98514C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0F0A1CC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7BD517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BAAC639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1833DA4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2E09A9D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86089" w:rsidRPr="00297EEA" w14:paraId="210F4269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773CFC4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0F64F20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4462597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21CD6B8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7660D0A" w14:textId="77777777" w:rsidR="00986089" w:rsidRPr="00297EEA" w:rsidRDefault="0098608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4CEC417B" w14:textId="77777777" w:rsidTr="001B461A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3A5C44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9686BE8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6006417" w14:textId="24ED50A9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80CCB22" w14:textId="3F3C2CE6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6DD985B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115FE99C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7372E9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50C3A66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1292827" w14:textId="77777777" w:rsidR="003677B4" w:rsidRPr="00B304C8" w:rsidRDefault="003677B4" w:rsidP="003677B4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F65CDA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054D443" w14:textId="77777777" w:rsidR="003677B4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2B2033" w14:textId="77777777" w:rsidR="009F747E" w:rsidRDefault="009F747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549AA14E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519BBAEE" w:rsidR="009F2821" w:rsidRPr="00986089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986089">
              <w:rPr>
                <w:rFonts w:asciiTheme="majorHAnsi" w:hAnsiTheme="majorHAnsi" w:cstheme="majorHAnsi"/>
                <w:sz w:val="20"/>
                <w:szCs w:val="20"/>
              </w:rPr>
              <w:t xml:space="preserve"> 53</w:t>
            </w:r>
            <w:r w:rsidR="002B3F90" w:rsidRPr="00986089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9E0832F" w:rsidR="009F2821" w:rsidRPr="00986089" w:rsidRDefault="00E33F0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Grassroots Organizing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CE267B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CE267B" w:rsidRPr="009D02DF" w:rsidRDefault="00CE267B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CE267B" w:rsidRPr="00986089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CE267B" w:rsidRPr="00986089" w:rsidRDefault="003563F6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Program Planning, Development &amp; Eval</w:t>
            </w:r>
            <w:r w:rsidR="00AB74DC" w:rsidRPr="00986089">
              <w:rPr>
                <w:rFonts w:asciiTheme="majorHAnsi" w:hAnsiTheme="majorHAnsi" w:cstheme="majorHAnsi"/>
                <w:sz w:val="20"/>
                <w:szCs w:val="20"/>
              </w:rPr>
              <w:t>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CE267B" w:rsidRPr="00986089" w:rsidRDefault="002B3F9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6EDF4D8" w14:textId="77777777" w:rsidR="00CE267B" w:rsidRPr="00517056" w:rsidRDefault="00CE267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9D02DF" w:rsidRDefault="009F2821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E398C21" w:rsidR="009F2821" w:rsidRPr="00986089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986089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06B5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35C42F0B" w:rsidR="00AE06B5" w:rsidRPr="00297EEA" w:rsidRDefault="00AE06B5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1B22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3577085F" w:rsidR="00AE06B5" w:rsidRPr="00297EEA" w:rsidRDefault="001B2292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2C893A54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77733235" w:rsidR="009F2821" w:rsidRPr="00986089" w:rsidRDefault="00C654EF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76307E35" w:rsidR="009F2821" w:rsidRPr="00986089" w:rsidRDefault="00AB74DC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3D7E89A8" w:rsidR="009F2821" w:rsidRPr="00986089" w:rsidRDefault="00820C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CORG</w:t>
            </w:r>
            <w:r w:rsidR="009F2821" w:rsidRPr="00986089">
              <w:rPr>
                <w:rFonts w:asciiTheme="majorHAnsi" w:hAnsiTheme="majorHAnsi" w:cstheme="majorHAnsi"/>
                <w:sz w:val="20"/>
                <w:szCs w:val="20"/>
              </w:rPr>
              <w:t xml:space="preserve">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986089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608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7A3EA049" w:rsidR="00686640" w:rsidRPr="00F92F5A" w:rsidRDefault="00F92F5A" w:rsidP="0058350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297EEA" w:rsidRDefault="00E90EF8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18FB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D818FB" w:rsidRPr="00F92F5A" w:rsidRDefault="00D818FB" w:rsidP="0058350C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3898E066" w:rsidR="00D818FB" w:rsidRDefault="00D818FB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FE038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4B6A81B0" w:rsidR="00D818FB" w:rsidRDefault="001B2292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5B009AF6" w14:textId="77777777" w:rsidR="001B2292" w:rsidRDefault="001B2292">
      <w:p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br w:type="page"/>
      </w:r>
    </w:p>
    <w:p w14:paraId="2BF01255" w14:textId="3E0B852B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2B12" w14:textId="77777777" w:rsidR="0083168D" w:rsidRDefault="0083168D" w:rsidP="00481D3D">
      <w:pPr>
        <w:spacing w:after="0" w:line="240" w:lineRule="auto"/>
      </w:pPr>
      <w:r>
        <w:separator/>
      </w:r>
    </w:p>
  </w:endnote>
  <w:endnote w:type="continuationSeparator" w:id="0">
    <w:p w14:paraId="5C27F5D4" w14:textId="77777777" w:rsidR="0083168D" w:rsidRDefault="0083168D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3EC3" w14:textId="77777777" w:rsidR="0083168D" w:rsidRDefault="0083168D" w:rsidP="00481D3D">
      <w:pPr>
        <w:spacing w:after="0" w:line="240" w:lineRule="auto"/>
      </w:pPr>
      <w:r>
        <w:separator/>
      </w:r>
    </w:p>
  </w:footnote>
  <w:footnote w:type="continuationSeparator" w:id="0">
    <w:p w14:paraId="3B29B015" w14:textId="77777777" w:rsidR="0083168D" w:rsidRDefault="0083168D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B2292"/>
    <w:rsid w:val="001C08CD"/>
    <w:rsid w:val="001D6FE1"/>
    <w:rsid w:val="001E0CE2"/>
    <w:rsid w:val="00202BE6"/>
    <w:rsid w:val="00205C37"/>
    <w:rsid w:val="00216F4F"/>
    <w:rsid w:val="00223AD5"/>
    <w:rsid w:val="00227CD0"/>
    <w:rsid w:val="00276BCD"/>
    <w:rsid w:val="002812E7"/>
    <w:rsid w:val="00284F39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677B4"/>
    <w:rsid w:val="00373958"/>
    <w:rsid w:val="003743DE"/>
    <w:rsid w:val="0037641D"/>
    <w:rsid w:val="00376632"/>
    <w:rsid w:val="00387AC1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304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00A1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71CD"/>
    <w:rsid w:val="005C4E38"/>
    <w:rsid w:val="005D1B37"/>
    <w:rsid w:val="005D59CA"/>
    <w:rsid w:val="005E3A49"/>
    <w:rsid w:val="00600774"/>
    <w:rsid w:val="00606BCD"/>
    <w:rsid w:val="006259F8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6356D"/>
    <w:rsid w:val="0067564A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C67BA"/>
    <w:rsid w:val="007D4A56"/>
    <w:rsid w:val="007D5827"/>
    <w:rsid w:val="007E0488"/>
    <w:rsid w:val="007F65D2"/>
    <w:rsid w:val="00804156"/>
    <w:rsid w:val="00820CFB"/>
    <w:rsid w:val="00822875"/>
    <w:rsid w:val="0083168D"/>
    <w:rsid w:val="00833D44"/>
    <w:rsid w:val="00840B71"/>
    <w:rsid w:val="0084433E"/>
    <w:rsid w:val="008514AC"/>
    <w:rsid w:val="00855D3D"/>
    <w:rsid w:val="00860909"/>
    <w:rsid w:val="0086296B"/>
    <w:rsid w:val="0086386F"/>
    <w:rsid w:val="008664BF"/>
    <w:rsid w:val="0087640F"/>
    <w:rsid w:val="00876819"/>
    <w:rsid w:val="008851DB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25749"/>
    <w:rsid w:val="00934E08"/>
    <w:rsid w:val="00961896"/>
    <w:rsid w:val="00975BF8"/>
    <w:rsid w:val="00984EBD"/>
    <w:rsid w:val="00986089"/>
    <w:rsid w:val="00990B16"/>
    <w:rsid w:val="009930ED"/>
    <w:rsid w:val="009A20CE"/>
    <w:rsid w:val="009A269A"/>
    <w:rsid w:val="009A2E19"/>
    <w:rsid w:val="009A6989"/>
    <w:rsid w:val="009A76DE"/>
    <w:rsid w:val="009B1CFA"/>
    <w:rsid w:val="009B555D"/>
    <w:rsid w:val="009C368D"/>
    <w:rsid w:val="009D02DF"/>
    <w:rsid w:val="009D45A9"/>
    <w:rsid w:val="009F2821"/>
    <w:rsid w:val="009F747E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90DFC"/>
    <w:rsid w:val="00A960F3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731"/>
    <w:rsid w:val="00AE2C51"/>
    <w:rsid w:val="00AE745D"/>
    <w:rsid w:val="00AF495D"/>
    <w:rsid w:val="00B05E51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057C"/>
    <w:rsid w:val="00D75EFA"/>
    <w:rsid w:val="00D818FB"/>
    <w:rsid w:val="00D9029C"/>
    <w:rsid w:val="00D9109A"/>
    <w:rsid w:val="00D9214A"/>
    <w:rsid w:val="00DA3182"/>
    <w:rsid w:val="00DA3B13"/>
    <w:rsid w:val="00DB49B7"/>
    <w:rsid w:val="00DC1C32"/>
    <w:rsid w:val="00DD5D7F"/>
    <w:rsid w:val="00DD7AF1"/>
    <w:rsid w:val="00DF079B"/>
    <w:rsid w:val="00E111BD"/>
    <w:rsid w:val="00E2033A"/>
    <w:rsid w:val="00E21DB3"/>
    <w:rsid w:val="00E25A58"/>
    <w:rsid w:val="00E30810"/>
    <w:rsid w:val="00E33F00"/>
    <w:rsid w:val="00E44756"/>
    <w:rsid w:val="00E5189A"/>
    <w:rsid w:val="00E565C1"/>
    <w:rsid w:val="00E603C7"/>
    <w:rsid w:val="00E62C39"/>
    <w:rsid w:val="00E71F17"/>
    <w:rsid w:val="00E720B0"/>
    <w:rsid w:val="00E807B2"/>
    <w:rsid w:val="00E90303"/>
    <w:rsid w:val="00E90EF8"/>
    <w:rsid w:val="00EA732B"/>
    <w:rsid w:val="00EB5618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2D00"/>
    <w:rsid w:val="00F2499E"/>
    <w:rsid w:val="00F25EB2"/>
    <w:rsid w:val="00F30DF1"/>
    <w:rsid w:val="00F5411F"/>
    <w:rsid w:val="00F5768F"/>
    <w:rsid w:val="00F57964"/>
    <w:rsid w:val="00F65AE9"/>
    <w:rsid w:val="00F741C7"/>
    <w:rsid w:val="00F875ED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  <w:rsid w:val="00FE0382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18</cp:revision>
  <cp:lastPrinted>2025-01-14T20:35:00Z</cp:lastPrinted>
  <dcterms:created xsi:type="dcterms:W3CDTF">2025-03-06T19:30:00Z</dcterms:created>
  <dcterms:modified xsi:type="dcterms:W3CDTF">2025-03-06T20:08:00Z</dcterms:modified>
</cp:coreProperties>
</file>