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8951" w14:textId="7D4CBBB9" w:rsidR="009C50F4" w:rsidRDefault="009C50F4" w:rsidP="003C01A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2.5 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YEAR PROGRAM PLAN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(Spring Admits Only)</w:t>
      </w:r>
    </w:p>
    <w:p w14:paraId="7FF298D8" w14:textId="6831CD21" w:rsidR="00FA0DFF" w:rsidRPr="0058350C" w:rsidRDefault="00FA0DFF" w:rsidP="003C01A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7777777" w:rsidR="00FA0DFF" w:rsidRDefault="00FA0DFF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394742" w:rsidRDefault="004C4466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>In g</w:t>
      </w:r>
      <w:r w:rsidR="0086386F" w:rsidRPr="00394742">
        <w:rPr>
          <w:rFonts w:asciiTheme="majorHAnsi" w:hAnsiTheme="majorHAnsi" w:cstheme="majorHAnsi"/>
          <w:sz w:val="20"/>
          <w:szCs w:val="20"/>
        </w:rPr>
        <w:t>re</w:t>
      </w:r>
      <w:r w:rsidRPr="00394742">
        <w:rPr>
          <w:rFonts w:asciiTheme="majorHAnsi" w:hAnsiTheme="majorHAnsi" w:cstheme="majorHAnsi"/>
          <w:sz w:val="20"/>
          <w:szCs w:val="20"/>
        </w:rPr>
        <w:t>y</w:t>
      </w:r>
      <w:r w:rsidR="0086386F" w:rsidRPr="00394742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 w:rsidRPr="00394742"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4AA2784E" w:rsidR="000E34A2" w:rsidRPr="00394742" w:rsidRDefault="00B80F70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blue are the </w:t>
      </w:r>
      <w:r w:rsidR="006421AF" w:rsidRPr="00394742">
        <w:rPr>
          <w:rFonts w:asciiTheme="majorHAnsi" w:hAnsiTheme="majorHAnsi" w:cstheme="majorHAnsi"/>
          <w:sz w:val="20"/>
          <w:szCs w:val="20"/>
        </w:rPr>
        <w:t xml:space="preserve">areas where a </w:t>
      </w:r>
      <w:r w:rsidR="004D58CE" w:rsidRPr="00394742">
        <w:rPr>
          <w:rFonts w:asciiTheme="majorHAnsi" w:hAnsiTheme="majorHAnsi" w:cstheme="majorHAnsi"/>
          <w:sz w:val="20"/>
          <w:szCs w:val="20"/>
        </w:rPr>
        <w:t>foundation course</w:t>
      </w:r>
      <w:r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421AF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Pr="00394742">
        <w:rPr>
          <w:rFonts w:asciiTheme="majorHAnsi" w:hAnsiTheme="majorHAnsi" w:cstheme="majorHAnsi"/>
          <w:sz w:val="20"/>
          <w:szCs w:val="20"/>
        </w:rPr>
        <w:t>.</w:t>
      </w:r>
    </w:p>
    <w:p w14:paraId="07938648" w14:textId="6E616A54" w:rsidR="00984EBD" w:rsidRPr="00394742" w:rsidRDefault="00984EBD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530516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075CAA" w:rsidRPr="00394742">
        <w:rPr>
          <w:rFonts w:asciiTheme="majorHAnsi" w:hAnsiTheme="majorHAnsi" w:cstheme="majorHAnsi"/>
          <w:sz w:val="20"/>
          <w:szCs w:val="20"/>
        </w:rPr>
        <w:t>areas</w:t>
      </w:r>
      <w:r w:rsidRPr="00394742">
        <w:rPr>
          <w:rFonts w:asciiTheme="majorHAnsi" w:hAnsiTheme="majorHAnsi" w:cstheme="majorHAnsi"/>
          <w:sz w:val="20"/>
          <w:szCs w:val="20"/>
        </w:rPr>
        <w:t xml:space="preserve"> where 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an elective 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(3 are required) or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4F72D7" w:rsidRPr="00394742">
        <w:rPr>
          <w:rFonts w:asciiTheme="majorHAnsi" w:hAnsiTheme="majorHAnsi" w:cstheme="majorHAnsi"/>
          <w:sz w:val="20"/>
          <w:szCs w:val="20"/>
        </w:rPr>
        <w:t>Advanced Research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Course </w:t>
      </w:r>
      <w:r w:rsidR="006D2984" w:rsidRPr="00394742">
        <w:rPr>
          <w:rFonts w:asciiTheme="majorHAnsi" w:hAnsiTheme="majorHAnsi" w:cstheme="majorHAnsi"/>
          <w:sz w:val="20"/>
          <w:szCs w:val="20"/>
        </w:rPr>
        <w:t>(</w:t>
      </w:r>
      <w:r w:rsidR="007B6B37" w:rsidRPr="00394742">
        <w:rPr>
          <w:rFonts w:asciiTheme="majorHAnsi" w:hAnsiTheme="majorHAnsi" w:cstheme="majorHAnsi"/>
          <w:sz w:val="20"/>
          <w:szCs w:val="20"/>
        </w:rPr>
        <w:t>once BASC 5333 is complete</w:t>
      </w:r>
      <w:r w:rsidR="00570819" w:rsidRPr="00394742">
        <w:rPr>
          <w:rFonts w:asciiTheme="majorHAnsi" w:hAnsiTheme="majorHAnsi" w:cstheme="majorHAnsi"/>
          <w:sz w:val="20"/>
          <w:szCs w:val="20"/>
        </w:rPr>
        <w:t xml:space="preserve">) </w:t>
      </w:r>
      <w:r w:rsidR="00F91496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0"/>
    <w:p w14:paraId="756590BF" w14:textId="253F8F01" w:rsidR="00D9029C" w:rsidRPr="00394742" w:rsidRDefault="00D9029C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 w:rsidRPr="00394742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E3E0D3" w14:textId="422590B5" w:rsidR="00634D5F" w:rsidRPr="00297EEA" w:rsidRDefault="009618F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>Year: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748B125B" w14:textId="77777777" w:rsidTr="00901BD9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3C34D56B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1EC50BF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1E29849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CF90DC0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19914184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FD01C6" w:rsidRPr="00297EEA" w14:paraId="512C733D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1F6A090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D7A9053" w14:textId="0CF84F59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1FF9C17" w14:textId="42574D59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613F353" w14:textId="5252433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66A903E" w14:textId="41AD5D36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09B673B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1FB8554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9369645" w14:textId="7471993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E2FBC18" w14:textId="0C75D49E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84FB544" w14:textId="5216BB3E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4E9D5A9" w14:textId="32DDC074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027C3742" w14:textId="77777777" w:rsidTr="00EC3C7B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437E94C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FFDEE5D" w14:textId="7BC78F91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BAE32E3" w14:textId="5312096A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4E304C8" w14:textId="7982A20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43B5016" w14:textId="002CE1D5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40732868" w14:textId="77777777" w:rsidTr="00EC3C7B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0E81D88E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65D6E1E" w14:textId="3973DEF3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564705" w14:textId="129B4D5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DEF67A7" w14:textId="034A643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4684D87" w14:textId="54E06AFD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9618FE" w:rsidRPr="00297EEA" w14:paraId="11CFB304" w14:textId="77777777" w:rsidTr="00901BD9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314DC766" w14:textId="77777777" w:rsidR="009618FE" w:rsidRPr="00B304C8" w:rsidRDefault="009618FE" w:rsidP="003C01A6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E75E89" w14:textId="77777777" w:rsidR="009618FE" w:rsidRPr="00B304C8" w:rsidRDefault="009618FE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227660" w14:textId="77777777" w:rsidR="009618FE" w:rsidRPr="00B304C8" w:rsidRDefault="009618FE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7241B16" w14:textId="0CDD2CAE" w:rsidR="009618FE" w:rsidRPr="00B304C8" w:rsidRDefault="00F94C7E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F300F82" w14:textId="26C3B12A" w:rsidR="009618FE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9618FE">
              <w:rPr>
                <w:rFonts w:asciiTheme="majorHAnsi" w:hAnsiTheme="majorHAnsi" w:cstheme="majorHAnsi"/>
                <w:sz w:val="20"/>
                <w:szCs w:val="20"/>
              </w:rPr>
              <w:t xml:space="preserve"> courses</w:t>
            </w:r>
          </w:p>
        </w:tc>
      </w:tr>
    </w:tbl>
    <w:p w14:paraId="766DA98E" w14:textId="77777777" w:rsidR="009618FE" w:rsidRDefault="009618F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4784E88" w14:textId="1C9E0D37" w:rsidR="00721C84" w:rsidRPr="00297EEA" w:rsidRDefault="00721C84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3B35CF7" w14:textId="77777777" w:rsidR="002E5D8C" w:rsidRPr="00517056" w:rsidRDefault="002E5D8C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205D30E3" w14:textId="13021995" w:rsidR="009F2821" w:rsidRPr="003E0CB4" w:rsidRDefault="002E5D8C" w:rsidP="003C01A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51A7" w:rsidRPr="00297EEA" w14:paraId="74ED3261" w14:textId="77777777" w:rsidTr="00146AB9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E679EB0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83F99F0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B01310E" w14:textId="08DD4926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7C3A7A6" w14:textId="2C4BF9B8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80362AC" w14:textId="52C9EF98" w:rsidR="006051A7" w:rsidRPr="00930CC0" w:rsidRDefault="000678F4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Can be saved for last year if needed</w:t>
            </w:r>
          </w:p>
        </w:tc>
      </w:tr>
      <w:tr w:rsidR="0050776F" w:rsidRPr="00297EEA" w14:paraId="7FBA02AD" w14:textId="77777777" w:rsidTr="00906F82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50776F" w:rsidRPr="00B304C8" w:rsidRDefault="0050776F" w:rsidP="003C01A6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50776F" w:rsidRPr="00B304C8" w:rsidRDefault="0050776F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3440DD26" w14:textId="469388A4" w:rsidR="0050776F" w:rsidRPr="00B304C8" w:rsidRDefault="0050776F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– 13 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77E2DFDD" w:rsidR="0050776F" w:rsidRDefault="0050776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7BBEE7BA" w14:textId="77777777" w:rsidR="00A960F3" w:rsidRPr="00297EEA" w:rsidRDefault="00A960F3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4AAE003F" w:rsidR="00721C84" w:rsidRPr="00297EEA" w:rsidRDefault="00721C84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37A14" w:rsidRPr="00297EEA" w14:paraId="06A0A8C9" w14:textId="77777777" w:rsidTr="00A37A14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15DF0F2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BF16E0C" w14:textId="5FAA282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8179F32" w14:textId="1DD3B2F2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D431D06" w14:textId="5D849FA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2BD638C" w14:textId="77777777" w:rsidR="00A37A14" w:rsidRPr="00517056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60FA77B6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51A7" w:rsidRPr="00297EEA" w14:paraId="596B0EB8" w14:textId="77777777" w:rsidTr="00276AA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50E899FA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667F95F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DD6540D" w14:textId="440F9282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2636CD0" w14:textId="24745208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B52253B" w14:textId="1F9B0D43" w:rsidR="006051A7" w:rsidRPr="00930CC0" w:rsidRDefault="000678F4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Can be saved for last year if needed</w:t>
            </w:r>
          </w:p>
        </w:tc>
      </w:tr>
      <w:tr w:rsidR="009C5A78" w:rsidRPr="00297EEA" w14:paraId="0687C738" w14:textId="77777777" w:rsidTr="00C9172C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9C5A78" w:rsidRPr="00B304C8" w:rsidRDefault="009C5A78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9C5A78" w:rsidRPr="00B304C8" w:rsidRDefault="009C5A78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4062E870" w14:textId="6203DBCD" w:rsidR="009C5A78" w:rsidRPr="00B304C8" w:rsidRDefault="009C5A78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94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94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2797ECE5" w:rsidR="009C5A78" w:rsidRDefault="009C5A78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29E6C0F7" w14:textId="77777777" w:rsidR="009F2821" w:rsidRDefault="009F2821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33B28E8" w14:textId="77777777" w:rsidR="00D02E55" w:rsidRDefault="00D02E55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1437FEEB" w:rsidR="00A960F3" w:rsidRPr="007554DA" w:rsidRDefault="00A960F3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1BA2EEEA" w:rsidR="00686640" w:rsidRPr="00A96EC2" w:rsidRDefault="00F92F5A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A96EC2" w:rsidRDefault="00E90EF8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F171F" w:rsidRPr="00297EEA" w14:paraId="70CD3CFB" w14:textId="77777777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356E6FD" w14:textId="77777777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7E860E3" w14:textId="77777777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D9AA4C" w14:textId="3617F8A0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61670A89" w14:textId="50A9D662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90C1D4F" w14:textId="06D8A37D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F171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needed</w:t>
            </w:r>
          </w:p>
        </w:tc>
      </w:tr>
      <w:tr w:rsidR="002F171F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690A162C" w:rsidR="002F171F" w:rsidRPr="00F92F5A" w:rsidRDefault="00F94C7E" w:rsidP="003C01A6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 – 13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4E5DAD73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77C0A104" w:rsidR="002F171F" w:rsidRPr="00297EEA" w:rsidRDefault="00E11EB5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1EB5"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6A79BF0D" w14:textId="77777777" w:rsidR="006366EC" w:rsidRPr="00297EEA" w:rsidRDefault="006366EC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3B21CA93" w:rsidR="00A960F3" w:rsidRPr="00F00750" w:rsidRDefault="00A960F3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1F904815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C75508D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5482AFE2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656DD8D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54B44233" w:rsidR="00686640" w:rsidRPr="00A96EC2" w:rsidRDefault="00F92F5A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A96EC2" w:rsidRDefault="00E90EF8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E0A47" w:rsidRPr="00297EEA" w14:paraId="6294DEE3" w14:textId="77777777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90A4DD3" w14:textId="77777777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B588E30" w14:textId="77777777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F53AEEA" w14:textId="0CCDB73C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686A1AED" w14:textId="4AFB4320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997E0B8" w14:textId="310EC78F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needed</w:t>
            </w:r>
          </w:p>
        </w:tc>
      </w:tr>
      <w:tr w:rsidR="007E0A47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7E0A47" w:rsidRPr="00297EEA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7E0A47" w:rsidRPr="00297EEA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342038D8" w:rsidR="007E0A47" w:rsidRPr="00F92F5A" w:rsidRDefault="00F94C7E" w:rsidP="003C01A6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 – 14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2E9E5EC5" w:rsidR="007E0A47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781DD8A6" w:rsidR="007E0A47" w:rsidRDefault="00E11EB5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1EB5"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06559E8A" w14:textId="77777777" w:rsidR="00D214AE" w:rsidRDefault="00D214A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D1B70B4" w14:textId="5692F192" w:rsidR="00CC14F6" w:rsidRPr="00297EEA" w:rsidRDefault="003C59ED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137714482"/>
      <w:bookmarkStart w:id="4" w:name="_Hlk187133957"/>
      <w:r>
        <w:rPr>
          <w:rFonts w:asciiTheme="majorHAnsi" w:hAnsiTheme="majorHAnsi" w:cstheme="majorHAnsi"/>
          <w:b/>
          <w:sz w:val="20"/>
          <w:szCs w:val="20"/>
        </w:rPr>
        <w:t>*</w:t>
      </w:r>
      <w:r w:rsidR="00CC14F6">
        <w:rPr>
          <w:rFonts w:asciiTheme="majorHAnsi" w:hAnsiTheme="majorHAnsi" w:cstheme="majorHAnsi"/>
          <w:b/>
          <w:sz w:val="20"/>
          <w:szCs w:val="20"/>
        </w:rPr>
        <w:t>COURSES TO PLUG IN:</w:t>
      </w:r>
    </w:p>
    <w:bookmarkEnd w:id="3"/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9A5F67" w:rsidRPr="00297EEA" w14:paraId="30BC95D9" w14:textId="77777777" w:rsidTr="00CC295D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30BF957A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0D630A7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4154D8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04B621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A5F67" w:rsidRPr="00297EEA" w14:paraId="54668647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94BA13F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575E997" w14:textId="7AB9B87F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78F41DC" w14:textId="41E7C969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DDE865D" w14:textId="7426A2EC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61FE92B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A2E7A63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41A2E89" w14:textId="09453984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78204D" w14:textId="3FBC2125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A7BFE58" w14:textId="2F505804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AB9284A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2883A7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36CC0E" w14:textId="384D678C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343F081C" w14:textId="0C8A3463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126EE8A" w14:textId="38DE42D2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E16F13E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DEC280F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7C9820B" w14:textId="396C41ED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8EBB7C" w14:textId="0C795468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6BB5592" w14:textId="2BD44C1E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bookmarkEnd w:id="4"/>
    <w:p w14:paraId="0040DDEE" w14:textId="02A0872B" w:rsidR="003C59ED" w:rsidRDefault="0099519B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6E3291" wp14:editId="38188052">
                <wp:simplePos x="0" y="0"/>
                <wp:positionH relativeFrom="margin">
                  <wp:posOffset>4509770</wp:posOffset>
                </wp:positionH>
                <wp:positionV relativeFrom="paragraph">
                  <wp:posOffset>120135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025C3" w14:textId="77777777" w:rsidR="0099519B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11C567CF" w14:textId="77777777" w:rsidR="0099519B" w:rsidRPr="0067564A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D2C2BFE" w14:textId="77777777" w:rsidR="0099519B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E3291" id="Rectangle 199" o:spid="_x0000_s1026" style="position:absolute;margin-left:355.1pt;margin-top:9.45pt;width:186pt;height:7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" fillcolor="#5b9bd5" stroked="f" strokeweight="1pt">
                <v:textbox>
                  <w:txbxContent>
                    <w:p w14:paraId="045025C3" w14:textId="77777777" w:rsidR="0099519B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11C567CF" w14:textId="77777777" w:rsidR="0099519B" w:rsidRPr="0067564A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D2C2BFE" w14:textId="77777777" w:rsidR="0099519B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95D">
        <w:rPr>
          <w:rFonts w:asciiTheme="majorHAnsi" w:hAnsiTheme="majorHAnsi" w:cstheme="majorHAnsi"/>
          <w:b/>
          <w:bCs/>
          <w:sz w:val="20"/>
          <w:szCs w:val="20"/>
        </w:rPr>
        <w:br w:type="textWrapping" w:clear="all"/>
      </w:r>
    </w:p>
    <w:p w14:paraId="0BE2AFFE" w14:textId="518541F9" w:rsidR="00631DB8" w:rsidRDefault="00631DB8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31F47108" w:rsidR="00141C18" w:rsidRPr="004019A4" w:rsidRDefault="00141C18" w:rsidP="003C01A6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3C01A6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5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3C01A6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4076F751" w:rsidR="001A1DDB" w:rsidRDefault="005D1B37" w:rsidP="003C01A6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3C01A6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3892F1F4" w:rsidR="0049671D" w:rsidRDefault="0049671D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40F47B9B" w:rsidR="00505AC2" w:rsidRPr="000A146A" w:rsidRDefault="00505AC2" w:rsidP="003C01A6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3218417A" w:rsidR="001A1DDB" w:rsidRDefault="009B555D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5ADE3979" w:rsidR="00C32BD5" w:rsidRPr="000A146A" w:rsidRDefault="00C32BD5" w:rsidP="003C01A6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7EC50FCF" w14:textId="77777777" w:rsidR="000158B3" w:rsidRPr="000158B3" w:rsidRDefault="000A146A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30CC0">
        <w:rPr>
          <w:rFonts w:ascii="Aptos" w:hAnsi="Aptos" w:cstheme="majorHAnsi"/>
          <w:sz w:val="20"/>
          <w:szCs w:val="20"/>
        </w:rPr>
        <w:t>A 3-credit independent study</w:t>
      </w:r>
      <w:r w:rsidR="00A231CA" w:rsidRPr="00930CC0">
        <w:rPr>
          <w:rFonts w:ascii="Aptos" w:hAnsi="Aptos" w:cstheme="majorHAnsi"/>
          <w:sz w:val="20"/>
          <w:szCs w:val="20"/>
        </w:rPr>
        <w:t xml:space="preserve"> – s</w:t>
      </w:r>
      <w:r w:rsidR="00AB1F65" w:rsidRPr="00930CC0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930CC0">
        <w:rPr>
          <w:rFonts w:ascii="Aptos" w:hAnsi="Aptos" w:cstheme="majorHAnsi"/>
          <w:sz w:val="20"/>
          <w:szCs w:val="20"/>
        </w:rPr>
        <w:t>project and</w:t>
      </w:r>
      <w:r w:rsidR="003121FA" w:rsidRPr="00930CC0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  <w:bookmarkStart w:id="6" w:name="Text2"/>
      <w:bookmarkEnd w:id="5"/>
      <w:r w:rsidR="00B04A43" w:rsidRPr="00B0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C82BD" w14:textId="77777777" w:rsidR="000158B3" w:rsidRPr="000158B3" w:rsidRDefault="000158B3" w:rsidP="003C01A6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FB1F5FF" w14:textId="77777777" w:rsidR="000158B3" w:rsidRDefault="000158B3" w:rsidP="003C01A6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CBAA33" w14:textId="33E1CDE9" w:rsidR="000158B3" w:rsidRPr="00CC2E0E" w:rsidRDefault="003C01A6" w:rsidP="00276AB3">
      <w:pPr>
        <w:numPr>
          <w:ilvl w:val="0"/>
          <w:numId w:val="15"/>
        </w:numPr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color w:val="FFFFFF" w:themeColor="background1"/>
          <w:sz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A53FE1" wp14:editId="76908B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30535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73DBA2A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4BFD0B02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459C3A3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157359A8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0543428C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005CB766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7FF482EA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624F5A6C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94CBC6D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2FE5573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0C50E7D4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16DA5EA0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526CD2DA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3FE1" id="_x0000_s1027" style="position:absolute;left:0;text-align:left;margin-left:0;margin-top:0;width:539.9pt;height:19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" fillcolor="#5b9bd5" stroked="f" strokeweight="1pt">
                <v:textbox>
                  <w:txbxContent>
                    <w:p w14:paraId="49B30535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73DBA2AF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4BFD0B02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459C3A3F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157359A8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0543428C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005CB766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7FF482EA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624F5A6C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194CBC6D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2FE5573F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0C50E7D4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16DA5EA0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526CD2DA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6"/>
    </w:p>
    <w:sectPr w:rsidR="000158B3" w:rsidRPr="00CC2E0E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CB4E" w14:textId="77777777" w:rsidR="00E5163F" w:rsidRDefault="00E5163F" w:rsidP="00481D3D">
      <w:pPr>
        <w:spacing w:after="0" w:line="240" w:lineRule="auto"/>
      </w:pPr>
      <w:r>
        <w:separator/>
      </w:r>
    </w:p>
  </w:endnote>
  <w:endnote w:type="continuationSeparator" w:id="0">
    <w:p w14:paraId="033EF0B3" w14:textId="77777777" w:rsidR="00E5163F" w:rsidRDefault="00E5163F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3492" w14:textId="77777777" w:rsidR="00E5163F" w:rsidRDefault="00E5163F" w:rsidP="00481D3D">
      <w:pPr>
        <w:spacing w:after="0" w:line="240" w:lineRule="auto"/>
      </w:pPr>
      <w:r>
        <w:separator/>
      </w:r>
    </w:p>
  </w:footnote>
  <w:footnote w:type="continuationSeparator" w:id="0">
    <w:p w14:paraId="63FF4FBD" w14:textId="77777777" w:rsidR="00E5163F" w:rsidRDefault="00E5163F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158B3"/>
    <w:rsid w:val="00020A2C"/>
    <w:rsid w:val="00027503"/>
    <w:rsid w:val="0003046A"/>
    <w:rsid w:val="00034372"/>
    <w:rsid w:val="00050141"/>
    <w:rsid w:val="00066323"/>
    <w:rsid w:val="000678F4"/>
    <w:rsid w:val="00075011"/>
    <w:rsid w:val="00075CAA"/>
    <w:rsid w:val="000766F3"/>
    <w:rsid w:val="0007749B"/>
    <w:rsid w:val="000839C9"/>
    <w:rsid w:val="00095DB3"/>
    <w:rsid w:val="000A146A"/>
    <w:rsid w:val="000A2BD9"/>
    <w:rsid w:val="000A68A1"/>
    <w:rsid w:val="000B0464"/>
    <w:rsid w:val="000B6679"/>
    <w:rsid w:val="000C4455"/>
    <w:rsid w:val="000C62EC"/>
    <w:rsid w:val="000E34A2"/>
    <w:rsid w:val="000F633A"/>
    <w:rsid w:val="00104231"/>
    <w:rsid w:val="00113175"/>
    <w:rsid w:val="001145F3"/>
    <w:rsid w:val="00123D3B"/>
    <w:rsid w:val="00123DF2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D748C"/>
    <w:rsid w:val="001E0CE2"/>
    <w:rsid w:val="00202BE6"/>
    <w:rsid w:val="00205C37"/>
    <w:rsid w:val="00215AE0"/>
    <w:rsid w:val="00216F4F"/>
    <w:rsid w:val="00223AD5"/>
    <w:rsid w:val="00227CD0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E5D8C"/>
    <w:rsid w:val="002F171F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7802"/>
    <w:rsid w:val="00357DC5"/>
    <w:rsid w:val="00362E76"/>
    <w:rsid w:val="00373958"/>
    <w:rsid w:val="003743DE"/>
    <w:rsid w:val="0037641D"/>
    <w:rsid w:val="00376632"/>
    <w:rsid w:val="00387AC1"/>
    <w:rsid w:val="00394742"/>
    <w:rsid w:val="00397919"/>
    <w:rsid w:val="003A217F"/>
    <w:rsid w:val="003A22B5"/>
    <w:rsid w:val="003A7821"/>
    <w:rsid w:val="003B6E4B"/>
    <w:rsid w:val="003C01A6"/>
    <w:rsid w:val="003C59ED"/>
    <w:rsid w:val="003C6859"/>
    <w:rsid w:val="003D27EB"/>
    <w:rsid w:val="003D3320"/>
    <w:rsid w:val="003D474B"/>
    <w:rsid w:val="003E0180"/>
    <w:rsid w:val="003E0CB4"/>
    <w:rsid w:val="003F59F0"/>
    <w:rsid w:val="003F64B8"/>
    <w:rsid w:val="003F6861"/>
    <w:rsid w:val="004019A4"/>
    <w:rsid w:val="00403A5C"/>
    <w:rsid w:val="0041520C"/>
    <w:rsid w:val="00415CF4"/>
    <w:rsid w:val="004337A7"/>
    <w:rsid w:val="00441FBD"/>
    <w:rsid w:val="00465945"/>
    <w:rsid w:val="00481D3D"/>
    <w:rsid w:val="00486E33"/>
    <w:rsid w:val="0049671D"/>
    <w:rsid w:val="004A266E"/>
    <w:rsid w:val="004A2936"/>
    <w:rsid w:val="004B3577"/>
    <w:rsid w:val="004C4466"/>
    <w:rsid w:val="004C68A3"/>
    <w:rsid w:val="004D21CA"/>
    <w:rsid w:val="004D58CE"/>
    <w:rsid w:val="004E34D1"/>
    <w:rsid w:val="004E700B"/>
    <w:rsid w:val="004F44F0"/>
    <w:rsid w:val="004F72D7"/>
    <w:rsid w:val="00501107"/>
    <w:rsid w:val="0050163E"/>
    <w:rsid w:val="00502E93"/>
    <w:rsid w:val="005043DC"/>
    <w:rsid w:val="00505AC2"/>
    <w:rsid w:val="0050776F"/>
    <w:rsid w:val="00517056"/>
    <w:rsid w:val="005236FB"/>
    <w:rsid w:val="00530516"/>
    <w:rsid w:val="00533B53"/>
    <w:rsid w:val="00536364"/>
    <w:rsid w:val="00544DD4"/>
    <w:rsid w:val="00545291"/>
    <w:rsid w:val="00553A44"/>
    <w:rsid w:val="00567434"/>
    <w:rsid w:val="00570819"/>
    <w:rsid w:val="00571956"/>
    <w:rsid w:val="0057352D"/>
    <w:rsid w:val="005775A7"/>
    <w:rsid w:val="0058350C"/>
    <w:rsid w:val="00586826"/>
    <w:rsid w:val="00591B2B"/>
    <w:rsid w:val="00594476"/>
    <w:rsid w:val="005971CD"/>
    <w:rsid w:val="005C4E38"/>
    <w:rsid w:val="005D1B37"/>
    <w:rsid w:val="005D59CA"/>
    <w:rsid w:val="005D7EFE"/>
    <w:rsid w:val="005E3A49"/>
    <w:rsid w:val="00600774"/>
    <w:rsid w:val="006051A7"/>
    <w:rsid w:val="00606BCD"/>
    <w:rsid w:val="00630F1F"/>
    <w:rsid w:val="00631DB8"/>
    <w:rsid w:val="006339E5"/>
    <w:rsid w:val="00634D5F"/>
    <w:rsid w:val="00635381"/>
    <w:rsid w:val="00635DCC"/>
    <w:rsid w:val="006366EC"/>
    <w:rsid w:val="00636C2B"/>
    <w:rsid w:val="006421AF"/>
    <w:rsid w:val="0064230A"/>
    <w:rsid w:val="00643D12"/>
    <w:rsid w:val="0064709C"/>
    <w:rsid w:val="00657BFA"/>
    <w:rsid w:val="00674E3F"/>
    <w:rsid w:val="00686640"/>
    <w:rsid w:val="006877FB"/>
    <w:rsid w:val="006A0D55"/>
    <w:rsid w:val="006A3F69"/>
    <w:rsid w:val="006A43A7"/>
    <w:rsid w:val="006A7314"/>
    <w:rsid w:val="006B529F"/>
    <w:rsid w:val="006B6C37"/>
    <w:rsid w:val="006B7E07"/>
    <w:rsid w:val="006C26D4"/>
    <w:rsid w:val="006C63DE"/>
    <w:rsid w:val="006D2984"/>
    <w:rsid w:val="006D6A94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B6B37"/>
    <w:rsid w:val="007C67BA"/>
    <w:rsid w:val="007D4A56"/>
    <w:rsid w:val="007E0488"/>
    <w:rsid w:val="007E0A47"/>
    <w:rsid w:val="007F65D2"/>
    <w:rsid w:val="00804156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30CC0"/>
    <w:rsid w:val="00934E08"/>
    <w:rsid w:val="009520DE"/>
    <w:rsid w:val="009569BC"/>
    <w:rsid w:val="00961896"/>
    <w:rsid w:val="009618FE"/>
    <w:rsid w:val="009671D2"/>
    <w:rsid w:val="00975BF8"/>
    <w:rsid w:val="00984EBD"/>
    <w:rsid w:val="00990B16"/>
    <w:rsid w:val="0099519B"/>
    <w:rsid w:val="009A20CE"/>
    <w:rsid w:val="009A5F67"/>
    <w:rsid w:val="009A6989"/>
    <w:rsid w:val="009A76DE"/>
    <w:rsid w:val="009B555D"/>
    <w:rsid w:val="009C368D"/>
    <w:rsid w:val="009C50F4"/>
    <w:rsid w:val="009C5A78"/>
    <w:rsid w:val="009D45A9"/>
    <w:rsid w:val="009F2821"/>
    <w:rsid w:val="00A028AE"/>
    <w:rsid w:val="00A15D9F"/>
    <w:rsid w:val="00A17B5A"/>
    <w:rsid w:val="00A231CA"/>
    <w:rsid w:val="00A33987"/>
    <w:rsid w:val="00A361A3"/>
    <w:rsid w:val="00A37A14"/>
    <w:rsid w:val="00A53897"/>
    <w:rsid w:val="00A55CC1"/>
    <w:rsid w:val="00A76BF8"/>
    <w:rsid w:val="00A90DFC"/>
    <w:rsid w:val="00A960F3"/>
    <w:rsid w:val="00A96EC2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4277"/>
    <w:rsid w:val="00B04A43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040"/>
    <w:rsid w:val="00B844E9"/>
    <w:rsid w:val="00B90A3A"/>
    <w:rsid w:val="00BA3B42"/>
    <w:rsid w:val="00BB0637"/>
    <w:rsid w:val="00BB3590"/>
    <w:rsid w:val="00BD5382"/>
    <w:rsid w:val="00BE61A5"/>
    <w:rsid w:val="00BE71C3"/>
    <w:rsid w:val="00BF20AA"/>
    <w:rsid w:val="00C0431E"/>
    <w:rsid w:val="00C26E45"/>
    <w:rsid w:val="00C32BD5"/>
    <w:rsid w:val="00C34553"/>
    <w:rsid w:val="00C60773"/>
    <w:rsid w:val="00C610B3"/>
    <w:rsid w:val="00C66648"/>
    <w:rsid w:val="00C769B5"/>
    <w:rsid w:val="00C76DD7"/>
    <w:rsid w:val="00C83F3E"/>
    <w:rsid w:val="00C842B3"/>
    <w:rsid w:val="00C94F70"/>
    <w:rsid w:val="00CA1210"/>
    <w:rsid w:val="00CA6322"/>
    <w:rsid w:val="00CA693A"/>
    <w:rsid w:val="00CA7B81"/>
    <w:rsid w:val="00CB0B98"/>
    <w:rsid w:val="00CB1EAE"/>
    <w:rsid w:val="00CC14F6"/>
    <w:rsid w:val="00CC295D"/>
    <w:rsid w:val="00CE6772"/>
    <w:rsid w:val="00CF30D9"/>
    <w:rsid w:val="00CF30F1"/>
    <w:rsid w:val="00D027B2"/>
    <w:rsid w:val="00D02E55"/>
    <w:rsid w:val="00D10DE0"/>
    <w:rsid w:val="00D13DDB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75FC"/>
    <w:rsid w:val="00D75EFA"/>
    <w:rsid w:val="00D77776"/>
    <w:rsid w:val="00D80FA1"/>
    <w:rsid w:val="00D818FB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11EB5"/>
    <w:rsid w:val="00E2033A"/>
    <w:rsid w:val="00E25A58"/>
    <w:rsid w:val="00E30810"/>
    <w:rsid w:val="00E44756"/>
    <w:rsid w:val="00E5163F"/>
    <w:rsid w:val="00E5189A"/>
    <w:rsid w:val="00E565C1"/>
    <w:rsid w:val="00E603C7"/>
    <w:rsid w:val="00E71F17"/>
    <w:rsid w:val="00E807B2"/>
    <w:rsid w:val="00E90303"/>
    <w:rsid w:val="00E90EF8"/>
    <w:rsid w:val="00EA732B"/>
    <w:rsid w:val="00EB67CB"/>
    <w:rsid w:val="00EC1139"/>
    <w:rsid w:val="00EC3D41"/>
    <w:rsid w:val="00ED68F4"/>
    <w:rsid w:val="00EE7E17"/>
    <w:rsid w:val="00EF582E"/>
    <w:rsid w:val="00F00750"/>
    <w:rsid w:val="00F02197"/>
    <w:rsid w:val="00F059BE"/>
    <w:rsid w:val="00F114EA"/>
    <w:rsid w:val="00F12425"/>
    <w:rsid w:val="00F12A48"/>
    <w:rsid w:val="00F14D46"/>
    <w:rsid w:val="00F1694A"/>
    <w:rsid w:val="00F22ACB"/>
    <w:rsid w:val="00F2499E"/>
    <w:rsid w:val="00F30DF1"/>
    <w:rsid w:val="00F520F7"/>
    <w:rsid w:val="00F57964"/>
    <w:rsid w:val="00F65AE9"/>
    <w:rsid w:val="00F741C7"/>
    <w:rsid w:val="00F91496"/>
    <w:rsid w:val="00F92C8F"/>
    <w:rsid w:val="00F92F5A"/>
    <w:rsid w:val="00F94248"/>
    <w:rsid w:val="00F947C1"/>
    <w:rsid w:val="00F94C7E"/>
    <w:rsid w:val="00F96831"/>
    <w:rsid w:val="00FA0DFF"/>
    <w:rsid w:val="00FA6B47"/>
    <w:rsid w:val="00FC48DC"/>
    <w:rsid w:val="00FC7045"/>
    <w:rsid w:val="00FD01C6"/>
    <w:rsid w:val="00FD40B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7</cp:revision>
  <cp:lastPrinted>2025-01-14T21:20:00Z</cp:lastPrinted>
  <dcterms:created xsi:type="dcterms:W3CDTF">2025-03-06T18:42:00Z</dcterms:created>
  <dcterms:modified xsi:type="dcterms:W3CDTF">2025-03-06T19:01:00Z</dcterms:modified>
</cp:coreProperties>
</file>